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4D12" w:rsidRDefault="00454D12" w:rsidP="003078CA">
      <w:pPr>
        <w:pStyle w:val="2"/>
        <w:shd w:val="clear" w:color="auto" w:fill="FFFFFF"/>
        <w:spacing w:before="0" w:line="420" w:lineRule="atLeast"/>
        <w:jc w:val="center"/>
        <w:textAlignment w:val="baseline"/>
        <w:rPr>
          <w:rFonts w:ascii="Bookman Old Style" w:hAnsi="Bookman Old Style" w:cs="Arial"/>
          <w:bCs w:val="0"/>
          <w:i/>
          <w:color w:val="FF0000"/>
          <w:sz w:val="40"/>
          <w:szCs w:val="40"/>
          <w:bdr w:val="none" w:sz="0" w:space="0" w:color="auto" w:frame="1"/>
        </w:rPr>
      </w:pPr>
    </w:p>
    <w:p w:rsidR="002B7950" w:rsidRDefault="002B7950" w:rsidP="00454D12">
      <w:pPr>
        <w:pStyle w:val="2"/>
        <w:shd w:val="clear" w:color="auto" w:fill="FFFFFF"/>
        <w:spacing w:before="0" w:line="420" w:lineRule="atLeast"/>
        <w:jc w:val="center"/>
        <w:textAlignment w:val="baseline"/>
        <w:rPr>
          <w:rFonts w:ascii="Bookman Old Style" w:hAnsi="Bookman Old Style" w:cs="Arial"/>
          <w:bCs w:val="0"/>
          <w:i/>
          <w:color w:val="FF0000"/>
          <w:sz w:val="40"/>
          <w:szCs w:val="40"/>
          <w:bdr w:val="none" w:sz="0" w:space="0" w:color="auto" w:frame="1"/>
        </w:rPr>
      </w:pPr>
    </w:p>
    <w:p w:rsidR="002B7950" w:rsidRDefault="002B7950" w:rsidP="00454D12">
      <w:pPr>
        <w:pStyle w:val="2"/>
        <w:shd w:val="clear" w:color="auto" w:fill="FFFFFF"/>
        <w:spacing w:before="0" w:line="420" w:lineRule="atLeast"/>
        <w:jc w:val="center"/>
        <w:textAlignment w:val="baseline"/>
        <w:rPr>
          <w:rFonts w:ascii="Bookman Old Style" w:hAnsi="Bookman Old Style" w:cs="Arial"/>
          <w:bCs w:val="0"/>
          <w:i/>
          <w:color w:val="FF0000"/>
          <w:sz w:val="40"/>
          <w:szCs w:val="40"/>
          <w:bdr w:val="none" w:sz="0" w:space="0" w:color="auto" w:frame="1"/>
        </w:rPr>
      </w:pPr>
    </w:p>
    <w:p w:rsidR="002B7950" w:rsidRDefault="00454D12" w:rsidP="00454D12">
      <w:pPr>
        <w:pStyle w:val="2"/>
        <w:shd w:val="clear" w:color="auto" w:fill="FFFFFF"/>
        <w:spacing w:before="0" w:line="420" w:lineRule="atLeast"/>
        <w:jc w:val="center"/>
        <w:textAlignment w:val="baseline"/>
        <w:rPr>
          <w:rFonts w:ascii="Bookman Old Style" w:hAnsi="Bookman Old Style" w:cs="Arial"/>
          <w:bCs w:val="0"/>
          <w:i/>
          <w:color w:val="CC0000"/>
          <w:sz w:val="40"/>
          <w:szCs w:val="40"/>
          <w:bdr w:val="none" w:sz="0" w:space="0" w:color="auto" w:frame="1"/>
        </w:rPr>
      </w:pPr>
      <w:r w:rsidRPr="002B7950">
        <w:rPr>
          <w:rFonts w:ascii="Bookman Old Style" w:hAnsi="Bookman Old Style" w:cs="Arial"/>
          <w:bCs w:val="0"/>
          <w:i/>
          <w:color w:val="CC0000"/>
          <w:sz w:val="40"/>
          <w:szCs w:val="40"/>
          <w:bdr w:val="none" w:sz="0" w:space="0" w:color="auto" w:frame="1"/>
        </w:rPr>
        <w:t xml:space="preserve">Сценарий </w:t>
      </w:r>
      <w:r w:rsidRPr="002B7950">
        <w:rPr>
          <w:rFonts w:ascii="Bookman Old Style" w:hAnsi="Bookman Old Style" w:cs="Arial"/>
          <w:bCs w:val="0"/>
          <w:i/>
          <w:color w:val="CC0000"/>
          <w:sz w:val="40"/>
          <w:szCs w:val="40"/>
          <w:bdr w:val="none" w:sz="0" w:space="0" w:color="auto" w:frame="1"/>
        </w:rPr>
        <w:t xml:space="preserve">проведения дня рождения в </w:t>
      </w:r>
    </w:p>
    <w:p w:rsidR="002B7950" w:rsidRDefault="002B7950" w:rsidP="00454D12">
      <w:pPr>
        <w:pStyle w:val="2"/>
        <w:shd w:val="clear" w:color="auto" w:fill="FFFFFF"/>
        <w:spacing w:before="0" w:line="420" w:lineRule="atLeast"/>
        <w:jc w:val="center"/>
        <w:textAlignment w:val="baseline"/>
        <w:rPr>
          <w:rFonts w:ascii="Bookman Old Style" w:hAnsi="Bookman Old Style" w:cs="Arial"/>
          <w:bCs w:val="0"/>
          <w:i/>
          <w:color w:val="CC0000"/>
          <w:sz w:val="40"/>
          <w:szCs w:val="40"/>
          <w:bdr w:val="none" w:sz="0" w:space="0" w:color="auto" w:frame="1"/>
        </w:rPr>
      </w:pPr>
    </w:p>
    <w:p w:rsidR="00454D12" w:rsidRPr="002B7950" w:rsidRDefault="00454D12" w:rsidP="00454D12">
      <w:pPr>
        <w:pStyle w:val="2"/>
        <w:shd w:val="clear" w:color="auto" w:fill="FFFFFF"/>
        <w:spacing w:before="0" w:line="420" w:lineRule="atLeast"/>
        <w:jc w:val="center"/>
        <w:textAlignment w:val="baseline"/>
        <w:rPr>
          <w:rFonts w:ascii="Bookman Old Style" w:hAnsi="Bookman Old Style" w:cs="Arial"/>
          <w:bCs w:val="0"/>
          <w:i/>
          <w:color w:val="CC0000"/>
          <w:sz w:val="40"/>
          <w:szCs w:val="40"/>
          <w:bdr w:val="none" w:sz="0" w:space="0" w:color="auto" w:frame="1"/>
        </w:rPr>
      </w:pPr>
      <w:r w:rsidRPr="002B7950">
        <w:rPr>
          <w:rFonts w:ascii="Bookman Old Style" w:hAnsi="Bookman Old Style" w:cs="Arial"/>
          <w:bCs w:val="0"/>
          <w:i/>
          <w:color w:val="CC0000"/>
          <w:sz w:val="40"/>
          <w:szCs w:val="40"/>
          <w:bdr w:val="none" w:sz="0" w:space="0" w:color="auto" w:frame="1"/>
        </w:rPr>
        <w:t xml:space="preserve">ДОУ </w:t>
      </w:r>
      <w:proofErr w:type="gramStart"/>
      <w:r w:rsidRPr="002B7950">
        <w:rPr>
          <w:rFonts w:ascii="Bookman Old Style" w:hAnsi="Bookman Old Style" w:cs="Arial"/>
          <w:bCs w:val="0"/>
          <w:i/>
          <w:color w:val="CC0000"/>
          <w:sz w:val="40"/>
          <w:szCs w:val="40"/>
          <w:bdr w:val="none" w:sz="0" w:space="0" w:color="auto" w:frame="1"/>
        </w:rPr>
        <w:t>« День</w:t>
      </w:r>
      <w:proofErr w:type="gramEnd"/>
      <w:r w:rsidRPr="002B7950">
        <w:rPr>
          <w:rFonts w:ascii="Bookman Old Style" w:hAnsi="Bookman Old Style" w:cs="Arial"/>
          <w:bCs w:val="0"/>
          <w:i/>
          <w:color w:val="CC0000"/>
          <w:sz w:val="40"/>
          <w:szCs w:val="40"/>
          <w:bdr w:val="none" w:sz="0" w:space="0" w:color="auto" w:frame="1"/>
        </w:rPr>
        <w:t xml:space="preserve"> рождения ковбоя» </w:t>
      </w:r>
    </w:p>
    <w:p w:rsidR="00454D12" w:rsidRPr="002B7950" w:rsidRDefault="0028612D" w:rsidP="003078CA">
      <w:pPr>
        <w:pStyle w:val="2"/>
        <w:shd w:val="clear" w:color="auto" w:fill="FFFFFF"/>
        <w:spacing w:before="0" w:line="420" w:lineRule="atLeast"/>
        <w:jc w:val="center"/>
        <w:textAlignment w:val="baseline"/>
        <w:rPr>
          <w:rFonts w:ascii="Bookman Old Style" w:hAnsi="Bookman Old Style" w:cs="Arial"/>
          <w:bCs w:val="0"/>
          <w:i/>
          <w:color w:val="E36C0A" w:themeColor="accent6" w:themeShade="BF"/>
          <w:sz w:val="40"/>
          <w:szCs w:val="40"/>
          <w:bdr w:val="none" w:sz="0" w:space="0" w:color="auto" w:frame="1"/>
        </w:rPr>
      </w:pPr>
      <w:r w:rsidRPr="0028612D">
        <w:rPr>
          <w:rFonts w:ascii="Bookman Old Style" w:hAnsi="Bookman Old Style" w:cs="Arial"/>
          <w:bCs w:val="0"/>
          <w:i/>
          <w:color w:val="943634"/>
          <w:sz w:val="32"/>
          <w:szCs w:val="32"/>
          <w:bdr w:val="none" w:sz="0" w:space="0" w:color="auto" w:frame="1"/>
        </w:rPr>
        <w:t>(для детей подготовительной группы</w:t>
      </w:r>
      <w:r>
        <w:rPr>
          <w:rFonts w:ascii="Bookman Old Style" w:hAnsi="Bookman Old Style" w:cs="Arial"/>
          <w:bCs w:val="0"/>
          <w:i/>
          <w:color w:val="E36C0A" w:themeColor="accent6" w:themeShade="BF"/>
          <w:sz w:val="40"/>
          <w:szCs w:val="40"/>
          <w:bdr w:val="none" w:sz="0" w:space="0" w:color="auto" w:frame="1"/>
        </w:rPr>
        <w:t>)</w:t>
      </w:r>
    </w:p>
    <w:p w:rsidR="00454D12" w:rsidRDefault="00454D12" w:rsidP="003078CA">
      <w:pPr>
        <w:pStyle w:val="2"/>
        <w:shd w:val="clear" w:color="auto" w:fill="FFFFFF"/>
        <w:spacing w:before="0" w:line="420" w:lineRule="atLeast"/>
        <w:jc w:val="center"/>
        <w:textAlignment w:val="baseline"/>
        <w:rPr>
          <w:rFonts w:ascii="Bookman Old Style" w:hAnsi="Bookman Old Style" w:cs="Arial"/>
          <w:bCs w:val="0"/>
          <w:i/>
          <w:color w:val="FF0000"/>
          <w:sz w:val="40"/>
          <w:szCs w:val="40"/>
          <w:bdr w:val="none" w:sz="0" w:space="0" w:color="auto" w:frame="1"/>
        </w:rPr>
      </w:pPr>
    </w:p>
    <w:p w:rsidR="00454D12" w:rsidRDefault="00454D12" w:rsidP="003078CA">
      <w:pPr>
        <w:pStyle w:val="2"/>
        <w:shd w:val="clear" w:color="auto" w:fill="FFFFFF"/>
        <w:spacing w:before="0" w:line="420" w:lineRule="atLeast"/>
        <w:jc w:val="center"/>
        <w:textAlignment w:val="baseline"/>
        <w:rPr>
          <w:rFonts w:ascii="Bookman Old Style" w:hAnsi="Bookman Old Style" w:cs="Arial"/>
          <w:bCs w:val="0"/>
          <w:i/>
          <w:color w:val="FF0000"/>
          <w:sz w:val="40"/>
          <w:szCs w:val="40"/>
          <w:bdr w:val="none" w:sz="0" w:space="0" w:color="auto" w:frame="1"/>
        </w:rPr>
      </w:pPr>
    </w:p>
    <w:p w:rsidR="00454D12" w:rsidRDefault="00454D12" w:rsidP="003078CA">
      <w:pPr>
        <w:pStyle w:val="2"/>
        <w:shd w:val="clear" w:color="auto" w:fill="FFFFFF"/>
        <w:spacing w:before="0" w:line="420" w:lineRule="atLeast"/>
        <w:jc w:val="center"/>
        <w:textAlignment w:val="baseline"/>
        <w:rPr>
          <w:rFonts w:ascii="Bookman Old Style" w:hAnsi="Bookman Old Style" w:cs="Arial"/>
          <w:bCs w:val="0"/>
          <w:i/>
          <w:color w:val="FF0000"/>
          <w:sz w:val="40"/>
          <w:szCs w:val="40"/>
          <w:bdr w:val="none" w:sz="0" w:space="0" w:color="auto" w:frame="1"/>
        </w:rPr>
      </w:pPr>
      <w:bookmarkStart w:id="0" w:name="_GoBack"/>
      <w:bookmarkEnd w:id="0"/>
    </w:p>
    <w:p w:rsidR="00454D12" w:rsidRDefault="00454D12" w:rsidP="003078CA">
      <w:pPr>
        <w:pStyle w:val="2"/>
        <w:shd w:val="clear" w:color="auto" w:fill="FFFFFF"/>
        <w:spacing w:before="0" w:line="420" w:lineRule="atLeast"/>
        <w:jc w:val="center"/>
        <w:textAlignment w:val="baseline"/>
        <w:rPr>
          <w:rFonts w:ascii="Bookman Old Style" w:hAnsi="Bookman Old Style" w:cs="Arial"/>
          <w:bCs w:val="0"/>
          <w:i/>
          <w:color w:val="FF0000"/>
          <w:sz w:val="40"/>
          <w:szCs w:val="40"/>
          <w:bdr w:val="none" w:sz="0" w:space="0" w:color="auto" w:frame="1"/>
        </w:rPr>
      </w:pPr>
    </w:p>
    <w:p w:rsidR="00454D12" w:rsidRDefault="002B7950" w:rsidP="003078CA">
      <w:pPr>
        <w:pStyle w:val="2"/>
        <w:shd w:val="clear" w:color="auto" w:fill="FFFFFF"/>
        <w:spacing w:before="0" w:line="420" w:lineRule="atLeast"/>
        <w:jc w:val="center"/>
        <w:textAlignment w:val="baseline"/>
        <w:rPr>
          <w:rFonts w:ascii="Bookman Old Style" w:hAnsi="Bookman Old Style" w:cs="Arial"/>
          <w:bCs w:val="0"/>
          <w:i/>
          <w:color w:val="FF0000"/>
          <w:sz w:val="40"/>
          <w:szCs w:val="40"/>
          <w:bdr w:val="none" w:sz="0" w:space="0" w:color="auto" w:frame="1"/>
        </w:rPr>
      </w:pPr>
      <w:r>
        <w:rPr>
          <w:noProof/>
        </w:rPr>
        <w:drawing>
          <wp:anchor distT="0" distB="0" distL="114300" distR="114300" simplePos="0" relativeHeight="251676672" behindDoc="0" locked="0" layoutInCell="1" allowOverlap="1">
            <wp:simplePos x="0" y="0"/>
            <wp:positionH relativeFrom="column">
              <wp:posOffset>-451485</wp:posOffset>
            </wp:positionH>
            <wp:positionV relativeFrom="paragraph">
              <wp:posOffset>352425</wp:posOffset>
            </wp:positionV>
            <wp:extent cx="6296025" cy="2545715"/>
            <wp:effectExtent l="0" t="0" r="0" b="0"/>
            <wp:wrapThrough wrapText="bothSides">
              <wp:wrapPolygon edited="0">
                <wp:start x="261" y="0"/>
                <wp:lineTo x="0" y="323"/>
                <wp:lineTo x="0" y="21013"/>
                <wp:lineTo x="131" y="21498"/>
                <wp:lineTo x="261" y="21498"/>
                <wp:lineTo x="21306" y="21498"/>
                <wp:lineTo x="21437" y="21498"/>
                <wp:lineTo x="21567" y="21013"/>
                <wp:lineTo x="21567" y="323"/>
                <wp:lineTo x="21306" y="0"/>
                <wp:lineTo x="261" y="0"/>
              </wp:wrapPolygon>
            </wp:wrapThrough>
            <wp:docPr id="1" name="Рисунок 1" descr="C:\Users\r00t\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00t\Desktop\1.jpg"/>
                    <pic:cNvPicPr>
                      <a:picLocks noChangeAspect="1" noChangeArrowheads="1"/>
                    </pic:cNvPicPr>
                  </pic:nvPicPr>
                  <pic:blipFill rotWithShape="1">
                    <a:blip r:embed="rId7">
                      <a:extLst>
                        <a:ext uri="{28A0092B-C50C-407E-A947-70E740481C1C}">
                          <a14:useLocalDpi xmlns:a14="http://schemas.microsoft.com/office/drawing/2010/main" val="0"/>
                        </a:ext>
                      </a:extLst>
                    </a:blip>
                    <a:srcRect l="5932" r="6069"/>
                    <a:stretch/>
                  </pic:blipFill>
                  <pic:spPr bwMode="auto">
                    <a:xfrm>
                      <a:off x="0" y="0"/>
                      <a:ext cx="6296025" cy="254571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54D12" w:rsidRDefault="00454D12" w:rsidP="003078CA">
      <w:pPr>
        <w:pStyle w:val="2"/>
        <w:shd w:val="clear" w:color="auto" w:fill="FFFFFF"/>
        <w:spacing w:before="0" w:line="420" w:lineRule="atLeast"/>
        <w:jc w:val="center"/>
        <w:textAlignment w:val="baseline"/>
        <w:rPr>
          <w:rFonts w:ascii="Bookman Old Style" w:hAnsi="Bookman Old Style" w:cs="Arial"/>
          <w:bCs w:val="0"/>
          <w:i/>
          <w:color w:val="FF0000"/>
          <w:sz w:val="40"/>
          <w:szCs w:val="40"/>
          <w:bdr w:val="none" w:sz="0" w:space="0" w:color="auto" w:frame="1"/>
        </w:rPr>
      </w:pPr>
    </w:p>
    <w:p w:rsidR="00454D12" w:rsidRDefault="00454D12" w:rsidP="003078CA">
      <w:pPr>
        <w:pStyle w:val="2"/>
        <w:shd w:val="clear" w:color="auto" w:fill="FFFFFF"/>
        <w:spacing w:before="0" w:line="420" w:lineRule="atLeast"/>
        <w:jc w:val="center"/>
        <w:textAlignment w:val="baseline"/>
        <w:rPr>
          <w:rFonts w:ascii="Bookman Old Style" w:hAnsi="Bookman Old Style" w:cs="Arial"/>
          <w:bCs w:val="0"/>
          <w:i/>
          <w:color w:val="FF0000"/>
          <w:sz w:val="40"/>
          <w:szCs w:val="40"/>
          <w:bdr w:val="none" w:sz="0" w:space="0" w:color="auto" w:frame="1"/>
        </w:rPr>
      </w:pPr>
    </w:p>
    <w:p w:rsidR="00454D12" w:rsidRDefault="00454D12" w:rsidP="003078CA">
      <w:pPr>
        <w:pStyle w:val="2"/>
        <w:shd w:val="clear" w:color="auto" w:fill="FFFFFF"/>
        <w:spacing w:before="0" w:line="420" w:lineRule="atLeast"/>
        <w:jc w:val="center"/>
        <w:textAlignment w:val="baseline"/>
        <w:rPr>
          <w:rFonts w:ascii="Bookman Old Style" w:hAnsi="Bookman Old Style" w:cs="Arial"/>
          <w:bCs w:val="0"/>
          <w:i/>
          <w:color w:val="FF0000"/>
          <w:sz w:val="40"/>
          <w:szCs w:val="40"/>
          <w:bdr w:val="none" w:sz="0" w:space="0" w:color="auto" w:frame="1"/>
        </w:rPr>
      </w:pPr>
    </w:p>
    <w:p w:rsidR="00454D12" w:rsidRDefault="00454D12" w:rsidP="003078CA">
      <w:pPr>
        <w:pStyle w:val="2"/>
        <w:shd w:val="clear" w:color="auto" w:fill="FFFFFF"/>
        <w:spacing w:before="0" w:line="420" w:lineRule="atLeast"/>
        <w:jc w:val="center"/>
        <w:textAlignment w:val="baseline"/>
        <w:rPr>
          <w:rFonts w:ascii="Bookman Old Style" w:hAnsi="Bookman Old Style" w:cs="Arial"/>
          <w:bCs w:val="0"/>
          <w:i/>
          <w:color w:val="FF0000"/>
          <w:sz w:val="40"/>
          <w:szCs w:val="40"/>
          <w:bdr w:val="none" w:sz="0" w:space="0" w:color="auto" w:frame="1"/>
        </w:rPr>
      </w:pPr>
    </w:p>
    <w:p w:rsidR="00454D12" w:rsidRDefault="00454D12" w:rsidP="003078CA">
      <w:pPr>
        <w:pStyle w:val="2"/>
        <w:shd w:val="clear" w:color="auto" w:fill="FFFFFF"/>
        <w:spacing w:before="0" w:line="420" w:lineRule="atLeast"/>
        <w:jc w:val="center"/>
        <w:textAlignment w:val="baseline"/>
        <w:rPr>
          <w:rFonts w:ascii="Bookman Old Style" w:hAnsi="Bookman Old Style" w:cs="Arial"/>
          <w:bCs w:val="0"/>
          <w:i/>
          <w:color w:val="FF0000"/>
          <w:sz w:val="40"/>
          <w:szCs w:val="40"/>
          <w:bdr w:val="none" w:sz="0" w:space="0" w:color="auto" w:frame="1"/>
        </w:rPr>
      </w:pPr>
    </w:p>
    <w:p w:rsidR="00454D12" w:rsidRDefault="00454D12" w:rsidP="003078CA">
      <w:pPr>
        <w:pStyle w:val="2"/>
        <w:shd w:val="clear" w:color="auto" w:fill="FFFFFF"/>
        <w:spacing w:before="0" w:line="420" w:lineRule="atLeast"/>
        <w:jc w:val="center"/>
        <w:textAlignment w:val="baseline"/>
        <w:rPr>
          <w:rFonts w:ascii="Bookman Old Style" w:hAnsi="Bookman Old Style" w:cs="Arial"/>
          <w:bCs w:val="0"/>
          <w:i/>
          <w:color w:val="FF0000"/>
          <w:sz w:val="40"/>
          <w:szCs w:val="40"/>
          <w:bdr w:val="none" w:sz="0" w:space="0" w:color="auto" w:frame="1"/>
        </w:rPr>
      </w:pPr>
    </w:p>
    <w:p w:rsidR="00454D12" w:rsidRPr="002B7950" w:rsidRDefault="00454D12" w:rsidP="00454D12">
      <w:pPr>
        <w:pStyle w:val="2"/>
        <w:shd w:val="clear" w:color="auto" w:fill="FFFFFF"/>
        <w:spacing w:before="0" w:line="420" w:lineRule="atLeast"/>
        <w:textAlignment w:val="baseline"/>
        <w:rPr>
          <w:rFonts w:ascii="Times New Roman" w:hAnsi="Times New Roman" w:cs="Times New Roman"/>
          <w:bCs w:val="0"/>
          <w:i/>
          <w:color w:val="CC0000"/>
          <w:sz w:val="28"/>
          <w:szCs w:val="28"/>
          <w:bdr w:val="none" w:sz="0" w:space="0" w:color="auto" w:frame="1"/>
        </w:rPr>
      </w:pPr>
      <w:r>
        <w:rPr>
          <w:rFonts w:ascii="Times New Roman" w:hAnsi="Times New Roman" w:cs="Times New Roman"/>
          <w:bCs w:val="0"/>
          <w:i/>
          <w:color w:val="FF0000"/>
          <w:sz w:val="24"/>
          <w:szCs w:val="24"/>
          <w:bdr w:val="none" w:sz="0" w:space="0" w:color="auto" w:frame="1"/>
        </w:rPr>
        <w:t xml:space="preserve">                                                   </w:t>
      </w:r>
      <w:r w:rsidR="002B7950">
        <w:rPr>
          <w:rFonts w:ascii="Times New Roman" w:hAnsi="Times New Roman" w:cs="Times New Roman"/>
          <w:bCs w:val="0"/>
          <w:i/>
          <w:color w:val="FF0000"/>
          <w:sz w:val="24"/>
          <w:szCs w:val="24"/>
          <w:bdr w:val="none" w:sz="0" w:space="0" w:color="auto" w:frame="1"/>
        </w:rPr>
        <w:t xml:space="preserve">              </w:t>
      </w:r>
      <w:r>
        <w:rPr>
          <w:rFonts w:ascii="Times New Roman" w:hAnsi="Times New Roman" w:cs="Times New Roman"/>
          <w:bCs w:val="0"/>
          <w:i/>
          <w:color w:val="FF0000"/>
          <w:sz w:val="24"/>
          <w:szCs w:val="24"/>
          <w:bdr w:val="none" w:sz="0" w:space="0" w:color="auto" w:frame="1"/>
        </w:rPr>
        <w:t xml:space="preserve">  </w:t>
      </w:r>
      <w:r w:rsidRPr="002B7950">
        <w:rPr>
          <w:rFonts w:ascii="Times New Roman" w:hAnsi="Times New Roman" w:cs="Times New Roman"/>
          <w:bCs w:val="0"/>
          <w:i/>
          <w:color w:val="CC0000"/>
          <w:sz w:val="28"/>
          <w:szCs w:val="28"/>
          <w:bdr w:val="none" w:sz="0" w:space="0" w:color="auto" w:frame="1"/>
        </w:rPr>
        <w:t>Подготовил: Музыкальный руководитель</w:t>
      </w:r>
    </w:p>
    <w:p w:rsidR="002B7950" w:rsidRPr="002B7950" w:rsidRDefault="00454D12" w:rsidP="00454D12">
      <w:pPr>
        <w:pStyle w:val="2"/>
        <w:shd w:val="clear" w:color="auto" w:fill="FFFFFF"/>
        <w:spacing w:before="0" w:line="420" w:lineRule="atLeast"/>
        <w:textAlignment w:val="baseline"/>
        <w:rPr>
          <w:rFonts w:ascii="Times New Roman" w:hAnsi="Times New Roman" w:cs="Times New Roman"/>
          <w:bCs w:val="0"/>
          <w:i/>
          <w:color w:val="CC0000"/>
          <w:sz w:val="28"/>
          <w:szCs w:val="28"/>
          <w:bdr w:val="none" w:sz="0" w:space="0" w:color="auto" w:frame="1"/>
        </w:rPr>
      </w:pPr>
      <w:r w:rsidRPr="002B7950">
        <w:rPr>
          <w:rFonts w:ascii="Times New Roman" w:hAnsi="Times New Roman" w:cs="Times New Roman"/>
          <w:bCs w:val="0"/>
          <w:i/>
          <w:color w:val="CC0000"/>
          <w:sz w:val="28"/>
          <w:szCs w:val="28"/>
          <w:bdr w:val="none" w:sz="0" w:space="0" w:color="auto" w:frame="1"/>
        </w:rPr>
        <w:t xml:space="preserve">                                              </w:t>
      </w:r>
      <w:r w:rsidR="002B7950" w:rsidRPr="002B7950">
        <w:rPr>
          <w:rFonts w:ascii="Times New Roman" w:hAnsi="Times New Roman" w:cs="Times New Roman"/>
          <w:bCs w:val="0"/>
          <w:i/>
          <w:color w:val="CC0000"/>
          <w:sz w:val="28"/>
          <w:szCs w:val="28"/>
          <w:bdr w:val="none" w:sz="0" w:space="0" w:color="auto" w:frame="1"/>
        </w:rPr>
        <w:t xml:space="preserve">          </w:t>
      </w:r>
      <w:r w:rsidRPr="002B7950">
        <w:rPr>
          <w:rFonts w:ascii="Times New Roman" w:hAnsi="Times New Roman" w:cs="Times New Roman"/>
          <w:bCs w:val="0"/>
          <w:i/>
          <w:color w:val="CC0000"/>
          <w:sz w:val="28"/>
          <w:szCs w:val="28"/>
          <w:bdr w:val="none" w:sz="0" w:space="0" w:color="auto" w:frame="1"/>
        </w:rPr>
        <w:t xml:space="preserve"> МАДОУ г.</w:t>
      </w:r>
      <w:r w:rsidR="002B7950" w:rsidRPr="002B7950">
        <w:rPr>
          <w:rFonts w:ascii="Times New Roman" w:hAnsi="Times New Roman" w:cs="Times New Roman"/>
          <w:bCs w:val="0"/>
          <w:i/>
          <w:color w:val="CC0000"/>
          <w:sz w:val="28"/>
          <w:szCs w:val="28"/>
          <w:bdr w:val="none" w:sz="0" w:space="0" w:color="auto" w:frame="1"/>
        </w:rPr>
        <w:t xml:space="preserve"> </w:t>
      </w:r>
      <w:r w:rsidRPr="002B7950">
        <w:rPr>
          <w:rFonts w:ascii="Times New Roman" w:hAnsi="Times New Roman" w:cs="Times New Roman"/>
          <w:bCs w:val="0"/>
          <w:i/>
          <w:color w:val="CC0000"/>
          <w:sz w:val="28"/>
          <w:szCs w:val="28"/>
          <w:bdr w:val="none" w:sz="0" w:space="0" w:color="auto" w:frame="1"/>
        </w:rPr>
        <w:t xml:space="preserve">Нижневартовска Д.С. №80 </w:t>
      </w:r>
    </w:p>
    <w:p w:rsidR="00454D12" w:rsidRPr="002B7950" w:rsidRDefault="002B7950" w:rsidP="00454D12">
      <w:pPr>
        <w:pStyle w:val="2"/>
        <w:shd w:val="clear" w:color="auto" w:fill="FFFFFF"/>
        <w:spacing w:before="0" w:line="420" w:lineRule="atLeast"/>
        <w:textAlignment w:val="baseline"/>
        <w:rPr>
          <w:rFonts w:ascii="Times New Roman" w:hAnsi="Times New Roman" w:cs="Times New Roman"/>
          <w:bCs w:val="0"/>
          <w:i/>
          <w:color w:val="CC0000"/>
          <w:sz w:val="28"/>
          <w:szCs w:val="28"/>
          <w:bdr w:val="none" w:sz="0" w:space="0" w:color="auto" w:frame="1"/>
        </w:rPr>
      </w:pPr>
      <w:r w:rsidRPr="002B7950">
        <w:rPr>
          <w:rFonts w:ascii="Times New Roman" w:hAnsi="Times New Roman" w:cs="Times New Roman"/>
          <w:bCs w:val="0"/>
          <w:i/>
          <w:color w:val="CC0000"/>
          <w:sz w:val="28"/>
          <w:szCs w:val="28"/>
          <w:bdr w:val="none" w:sz="0" w:space="0" w:color="auto" w:frame="1"/>
        </w:rPr>
        <w:t xml:space="preserve">                                                         </w:t>
      </w:r>
      <w:r w:rsidR="00454D12" w:rsidRPr="002B7950">
        <w:rPr>
          <w:rFonts w:ascii="Times New Roman" w:hAnsi="Times New Roman" w:cs="Times New Roman"/>
          <w:bCs w:val="0"/>
          <w:i/>
          <w:color w:val="CC0000"/>
          <w:sz w:val="28"/>
          <w:szCs w:val="28"/>
          <w:bdr w:val="none" w:sz="0" w:space="0" w:color="auto" w:frame="1"/>
        </w:rPr>
        <w:t>«Светлячок»</w:t>
      </w:r>
    </w:p>
    <w:p w:rsidR="00454D12" w:rsidRPr="002B7950" w:rsidRDefault="00454D12" w:rsidP="00454D12">
      <w:pPr>
        <w:pStyle w:val="2"/>
        <w:shd w:val="clear" w:color="auto" w:fill="FFFFFF"/>
        <w:spacing w:before="0" w:line="420" w:lineRule="atLeast"/>
        <w:textAlignment w:val="baseline"/>
        <w:rPr>
          <w:rFonts w:ascii="Georgia" w:hAnsi="Georgia" w:cs="Arial"/>
          <w:bCs w:val="0"/>
          <w:i/>
          <w:color w:val="CC0000"/>
          <w:sz w:val="32"/>
          <w:szCs w:val="32"/>
          <w:bdr w:val="none" w:sz="0" w:space="0" w:color="auto" w:frame="1"/>
        </w:rPr>
      </w:pPr>
      <w:r w:rsidRPr="002B7950">
        <w:rPr>
          <w:rFonts w:ascii="Times New Roman" w:hAnsi="Times New Roman" w:cs="Times New Roman"/>
          <w:bCs w:val="0"/>
          <w:i/>
          <w:color w:val="CC0000"/>
          <w:sz w:val="28"/>
          <w:szCs w:val="28"/>
          <w:bdr w:val="none" w:sz="0" w:space="0" w:color="auto" w:frame="1"/>
        </w:rPr>
        <w:t xml:space="preserve">                                                         Ерошенко Наталья Александровна</w:t>
      </w:r>
      <w:r w:rsidRPr="002B7950">
        <w:rPr>
          <w:rFonts w:ascii="Georgia" w:hAnsi="Georgia" w:cs="Arial"/>
          <w:bCs w:val="0"/>
          <w:i/>
          <w:color w:val="CC0000"/>
          <w:sz w:val="32"/>
          <w:szCs w:val="32"/>
          <w:bdr w:val="none" w:sz="0" w:space="0" w:color="auto" w:frame="1"/>
        </w:rPr>
        <w:t xml:space="preserve"> </w:t>
      </w:r>
    </w:p>
    <w:p w:rsidR="00454D12" w:rsidRPr="002B7950" w:rsidRDefault="00454D12" w:rsidP="003078CA">
      <w:pPr>
        <w:pStyle w:val="2"/>
        <w:shd w:val="clear" w:color="auto" w:fill="FFFFFF"/>
        <w:spacing w:before="0" w:line="420" w:lineRule="atLeast"/>
        <w:jc w:val="center"/>
        <w:textAlignment w:val="baseline"/>
        <w:rPr>
          <w:rFonts w:ascii="Bookman Old Style" w:hAnsi="Bookman Old Style" w:cs="Arial"/>
          <w:bCs w:val="0"/>
          <w:i/>
          <w:color w:val="CC0000"/>
          <w:sz w:val="40"/>
          <w:szCs w:val="40"/>
          <w:bdr w:val="none" w:sz="0" w:space="0" w:color="auto" w:frame="1"/>
        </w:rPr>
      </w:pPr>
    </w:p>
    <w:p w:rsidR="003078CA" w:rsidRPr="00172372" w:rsidRDefault="00172372" w:rsidP="003078CA">
      <w:pPr>
        <w:rPr>
          <w:rFonts w:ascii="Times New Roman" w:hAnsi="Times New Roman" w:cs="Times New Roman"/>
          <w:b/>
          <w:sz w:val="24"/>
          <w:szCs w:val="24"/>
        </w:rPr>
      </w:pPr>
      <w:r w:rsidRPr="00172372">
        <w:rPr>
          <w:rFonts w:ascii="Times New Roman" w:hAnsi="Times New Roman" w:cs="Times New Roman"/>
          <w:b/>
          <w:sz w:val="24"/>
          <w:szCs w:val="24"/>
        </w:rPr>
        <w:t>Ход мероприятия.</w:t>
      </w:r>
    </w:p>
    <w:p w:rsidR="003078CA" w:rsidRPr="00172372" w:rsidRDefault="003078CA" w:rsidP="00172372">
      <w:pPr>
        <w:pStyle w:val="a3"/>
        <w:shd w:val="clear" w:color="auto" w:fill="FFFFFF"/>
        <w:spacing w:before="0" w:beforeAutospacing="0" w:after="0" w:afterAutospacing="0" w:line="276" w:lineRule="auto"/>
        <w:jc w:val="both"/>
        <w:textAlignment w:val="baseline"/>
        <w:rPr>
          <w:i/>
        </w:rPr>
      </w:pPr>
      <w:r w:rsidRPr="00172372">
        <w:rPr>
          <w:rStyle w:val="a4"/>
          <w:i/>
          <w:bdr w:val="none" w:sz="0" w:space="0" w:color="auto" w:frame="1"/>
        </w:rPr>
        <w:t>Дети под музыку заходят в зал усаживаются на стулья, ведущий произносит вступительную речь:</w:t>
      </w:r>
    </w:p>
    <w:p w:rsidR="003078CA" w:rsidRPr="00172372" w:rsidRDefault="003078CA" w:rsidP="00172372">
      <w:pPr>
        <w:pStyle w:val="a3"/>
        <w:shd w:val="clear" w:color="auto" w:fill="FFFFFF"/>
        <w:spacing w:before="0" w:beforeAutospacing="0" w:after="150" w:afterAutospacing="0" w:line="276" w:lineRule="auto"/>
        <w:jc w:val="both"/>
        <w:textAlignment w:val="baseline"/>
      </w:pPr>
      <w:r w:rsidRPr="00172372">
        <w:rPr>
          <w:b/>
        </w:rPr>
        <w:t>Ведущий</w:t>
      </w:r>
      <w:r w:rsidRPr="00172372">
        <w:t xml:space="preserve">. Дорогие ковбои и </w:t>
      </w:r>
      <w:proofErr w:type="spellStart"/>
      <w:r w:rsidRPr="00172372">
        <w:t>ковбойши</w:t>
      </w:r>
      <w:proofErr w:type="spellEnd"/>
      <w:r w:rsidRPr="00172372">
        <w:t xml:space="preserve">, добро пожаловать на собрание по поводу дня рождения нашего Сергея, известного по прозвищу Зоркий Глаз. Как замечательно, что мы собрались сегодня на этом ранчо, чтобы повеселиться на славу. Нашему имениннику исполнилось сегодня </w:t>
      </w:r>
      <w:r w:rsidR="0014783C" w:rsidRPr="00172372">
        <w:t>5</w:t>
      </w:r>
      <w:r w:rsidRPr="00172372">
        <w:t xml:space="preserve"> лет, и старый ковбой Джо подарил ему с утра 7 быков. Как вы думаете, причем здесь быки?</w:t>
      </w:r>
    </w:p>
    <w:p w:rsidR="003078CA" w:rsidRPr="00172372" w:rsidRDefault="003078CA" w:rsidP="00172372">
      <w:pPr>
        <w:pStyle w:val="a3"/>
        <w:shd w:val="clear" w:color="auto" w:fill="FFFFFF"/>
        <w:spacing w:before="0" w:beforeAutospacing="0" w:after="0" w:afterAutospacing="0" w:line="276" w:lineRule="auto"/>
        <w:jc w:val="both"/>
        <w:textAlignment w:val="baseline"/>
        <w:rPr>
          <w:rStyle w:val="apple-converted-space"/>
          <w:b/>
          <w:i/>
        </w:rPr>
      </w:pPr>
      <w:r w:rsidRPr="00172372">
        <w:rPr>
          <w:b/>
          <w:i/>
        </w:rPr>
        <w:t xml:space="preserve">Дети рассуждают и, возможно, с подсказки взрослого приходят к выводу, что ковбой – это пастух (от английского </w:t>
      </w:r>
      <w:proofErr w:type="spellStart"/>
      <w:r w:rsidRPr="00172372">
        <w:rPr>
          <w:b/>
          <w:i/>
        </w:rPr>
        <w:t>cow</w:t>
      </w:r>
      <w:proofErr w:type="spellEnd"/>
      <w:r w:rsidRPr="00172372">
        <w:rPr>
          <w:b/>
          <w:i/>
        </w:rPr>
        <w:t xml:space="preserve"> – корова и </w:t>
      </w:r>
      <w:proofErr w:type="spellStart"/>
      <w:r w:rsidRPr="00172372">
        <w:rPr>
          <w:b/>
          <w:i/>
        </w:rPr>
        <w:t>boy</w:t>
      </w:r>
      <w:proofErr w:type="spellEnd"/>
      <w:r w:rsidRPr="00172372">
        <w:rPr>
          <w:b/>
          <w:i/>
        </w:rPr>
        <w:t xml:space="preserve"> – парень).</w:t>
      </w:r>
      <w:r w:rsidRPr="00172372">
        <w:rPr>
          <w:rStyle w:val="apple-converted-space"/>
          <w:b/>
          <w:i/>
        </w:rPr>
        <w:t> </w:t>
      </w:r>
    </w:p>
    <w:p w:rsidR="003078CA" w:rsidRPr="00172372" w:rsidRDefault="003078CA" w:rsidP="00172372">
      <w:pPr>
        <w:pStyle w:val="a3"/>
        <w:shd w:val="clear" w:color="auto" w:fill="FFFFFF"/>
        <w:spacing w:before="0" w:beforeAutospacing="0" w:after="0" w:afterAutospacing="0" w:line="276" w:lineRule="auto"/>
        <w:jc w:val="both"/>
        <w:textAlignment w:val="baseline"/>
      </w:pPr>
      <w:r w:rsidRPr="00172372">
        <w:rPr>
          <w:rStyle w:val="a4"/>
          <w:bdr w:val="none" w:sz="0" w:space="0" w:color="auto" w:frame="1"/>
        </w:rPr>
        <w:t xml:space="preserve">Ведущий. </w:t>
      </w:r>
      <w:r w:rsidRPr="00172372">
        <w:t>Старый Джо подарил имениннику 7 быков, но те разбежались. Поможете имениннику найти быков и перегнать их к ранчо? Тогда седлайте своих лошадей. Тех самых, которых вы выбрали. Но сначала придумайте для них интересные клички.</w:t>
      </w:r>
    </w:p>
    <w:p w:rsidR="003078CA" w:rsidRPr="00172372" w:rsidRDefault="003078CA" w:rsidP="00172372">
      <w:pPr>
        <w:pStyle w:val="a3"/>
        <w:shd w:val="clear" w:color="auto" w:fill="FFFFFF"/>
        <w:spacing w:before="0" w:beforeAutospacing="0" w:after="150" w:afterAutospacing="0" w:line="276" w:lineRule="auto"/>
        <w:jc w:val="both"/>
        <w:textAlignment w:val="baseline"/>
      </w:pPr>
      <w:r w:rsidRPr="00172372">
        <w:t>Дети придумывают оригинальные клички для своих лошадок. За самую оригинальную и необычную кличку можно выдать приз.</w:t>
      </w:r>
    </w:p>
    <w:p w:rsidR="003078CA" w:rsidRPr="002B7950" w:rsidRDefault="003078CA" w:rsidP="00172372">
      <w:pPr>
        <w:pStyle w:val="a3"/>
        <w:shd w:val="clear" w:color="auto" w:fill="FFFFFF"/>
        <w:spacing w:before="0" w:beforeAutospacing="0" w:after="0" w:afterAutospacing="0" w:line="276" w:lineRule="auto"/>
        <w:jc w:val="both"/>
        <w:textAlignment w:val="baseline"/>
      </w:pPr>
      <w:r w:rsidRPr="002B7950">
        <w:rPr>
          <w:rStyle w:val="a4"/>
          <w:bdr w:val="none" w:sz="0" w:space="0" w:color="auto" w:frame="1"/>
        </w:rPr>
        <w:t>Ведущий:</w:t>
      </w:r>
    </w:p>
    <w:p w:rsidR="003078CA" w:rsidRPr="00172372" w:rsidRDefault="003078CA" w:rsidP="00172372">
      <w:pPr>
        <w:pStyle w:val="a3"/>
        <w:shd w:val="clear" w:color="auto" w:fill="FFFFFF"/>
        <w:spacing w:before="0" w:beforeAutospacing="0" w:after="150" w:afterAutospacing="0" w:line="276" w:lineRule="auto"/>
        <w:jc w:val="both"/>
        <w:textAlignment w:val="baseline"/>
      </w:pPr>
      <w:r w:rsidRPr="00172372">
        <w:t>Придумали клички? Теперь будем седлать лошадей!</w:t>
      </w:r>
    </w:p>
    <w:p w:rsidR="003078CA" w:rsidRPr="002B7950" w:rsidRDefault="0014783C" w:rsidP="00172372">
      <w:pPr>
        <w:pStyle w:val="3"/>
        <w:pBdr>
          <w:bottom w:val="dotted" w:sz="6" w:space="0" w:color="FF7F50"/>
        </w:pBdr>
        <w:shd w:val="clear" w:color="auto" w:fill="FFFFFF"/>
        <w:spacing w:before="0" w:beforeAutospacing="0" w:after="0" w:afterAutospacing="0" w:line="276" w:lineRule="auto"/>
        <w:jc w:val="center"/>
        <w:textAlignment w:val="baseline"/>
        <w:rPr>
          <w:color w:val="CC0000"/>
          <w:sz w:val="24"/>
          <w:szCs w:val="24"/>
        </w:rPr>
      </w:pPr>
      <w:r w:rsidRPr="002B7950">
        <w:rPr>
          <w:color w:val="CC0000"/>
          <w:sz w:val="24"/>
          <w:szCs w:val="24"/>
          <w:bdr w:val="none" w:sz="0" w:space="0" w:color="auto" w:frame="1"/>
        </w:rPr>
        <w:t>1.</w:t>
      </w:r>
      <w:r w:rsidR="003078CA" w:rsidRPr="002B7950">
        <w:rPr>
          <w:color w:val="CC0000"/>
          <w:sz w:val="24"/>
          <w:szCs w:val="24"/>
          <w:bdr w:val="none" w:sz="0" w:space="0" w:color="auto" w:frame="1"/>
        </w:rPr>
        <w:t>Игра «Оседлай лошадь»</w:t>
      </w:r>
    </w:p>
    <w:p w:rsidR="003078CA" w:rsidRPr="00172372" w:rsidRDefault="003078CA" w:rsidP="00172372">
      <w:pPr>
        <w:pStyle w:val="a3"/>
        <w:shd w:val="clear" w:color="auto" w:fill="FFFFFF"/>
        <w:spacing w:before="0" w:beforeAutospacing="0" w:after="150" w:afterAutospacing="0" w:line="276" w:lineRule="auto"/>
        <w:jc w:val="both"/>
        <w:textAlignment w:val="baseline"/>
        <w:rPr>
          <w:b/>
          <w:i/>
        </w:rPr>
      </w:pPr>
      <w:r w:rsidRPr="00172372">
        <w:rPr>
          <w:b/>
          <w:i/>
        </w:rPr>
        <w:t>Игра проводится по типу «Музыкальный стул» – только садиться на стул нужно не как обычно, а «верхом». Стулья ставятся в круг, но на некотором расстоянии (чтобы можно было усесться верхом), причем стульев на 1 меньше, чем участников. Пока играет музыка, дети ходят по кругу вокруг стульев, а как только музыка смолкает, «седлают коней». Тот, кому конь не достался, выбывает. Побеждает тот, кто займет последний стул. Ведущий выносит детям одну фигурку быка.</w:t>
      </w:r>
    </w:p>
    <w:p w:rsidR="003078CA" w:rsidRPr="00172372" w:rsidRDefault="003078CA" w:rsidP="00172372">
      <w:pPr>
        <w:pStyle w:val="a3"/>
        <w:shd w:val="clear" w:color="auto" w:fill="FFFFFF"/>
        <w:spacing w:before="0" w:beforeAutospacing="0" w:after="0" w:afterAutospacing="0" w:line="276" w:lineRule="auto"/>
        <w:jc w:val="both"/>
        <w:textAlignment w:val="baseline"/>
      </w:pPr>
      <w:r w:rsidRPr="00172372">
        <w:rPr>
          <w:rStyle w:val="a4"/>
          <w:bdr w:val="none" w:sz="0" w:space="0" w:color="auto" w:frame="1"/>
        </w:rPr>
        <w:t>Ведущий:</w:t>
      </w:r>
    </w:p>
    <w:p w:rsidR="003078CA" w:rsidRPr="00172372" w:rsidRDefault="003078CA" w:rsidP="00172372">
      <w:pPr>
        <w:pStyle w:val="a3"/>
        <w:shd w:val="clear" w:color="auto" w:fill="FFFFFF"/>
        <w:spacing w:before="0" w:beforeAutospacing="0" w:after="150" w:afterAutospacing="0" w:line="276" w:lineRule="auto"/>
        <w:jc w:val="both"/>
        <w:textAlignment w:val="baseline"/>
      </w:pPr>
      <w:r w:rsidRPr="00172372">
        <w:t>Итак, один бычок найден. Но нам стало известно, что второго бычка увел хитрый индеец. Отправимся по его следу? Но следы он запутал, ведь не зря его называют хитрым. Однако мы не позволим себя запутать, правда? Мы будем делать все наоборот! Давайте проверим, насколько вы внимательны и осторожны.</w:t>
      </w:r>
    </w:p>
    <w:p w:rsidR="003078CA" w:rsidRPr="002B7950" w:rsidRDefault="0014783C" w:rsidP="00172372">
      <w:pPr>
        <w:pStyle w:val="3"/>
        <w:pBdr>
          <w:bottom w:val="dotted" w:sz="6" w:space="0" w:color="FF7F50"/>
        </w:pBdr>
        <w:shd w:val="clear" w:color="auto" w:fill="FFFFFF"/>
        <w:spacing w:before="0" w:beforeAutospacing="0" w:after="0" w:afterAutospacing="0" w:line="276" w:lineRule="auto"/>
        <w:jc w:val="center"/>
        <w:textAlignment w:val="baseline"/>
        <w:rPr>
          <w:color w:val="CC0000"/>
          <w:sz w:val="24"/>
          <w:szCs w:val="24"/>
        </w:rPr>
      </w:pPr>
      <w:r w:rsidRPr="002B7950">
        <w:rPr>
          <w:color w:val="CC0000"/>
          <w:sz w:val="24"/>
          <w:szCs w:val="24"/>
          <w:bdr w:val="none" w:sz="0" w:space="0" w:color="auto" w:frame="1"/>
        </w:rPr>
        <w:t>2.</w:t>
      </w:r>
      <w:r w:rsidR="003078CA" w:rsidRPr="002B7950">
        <w:rPr>
          <w:color w:val="CC0000"/>
          <w:sz w:val="24"/>
          <w:szCs w:val="24"/>
          <w:bdr w:val="none" w:sz="0" w:space="0" w:color="auto" w:frame="1"/>
        </w:rPr>
        <w:t>Игра «Путаница»</w:t>
      </w:r>
    </w:p>
    <w:p w:rsidR="003078CA" w:rsidRPr="00172372" w:rsidRDefault="003078CA" w:rsidP="00172372">
      <w:pPr>
        <w:pStyle w:val="a3"/>
        <w:shd w:val="clear" w:color="auto" w:fill="FFFFFF"/>
        <w:spacing w:before="0" w:beforeAutospacing="0" w:after="150" w:afterAutospacing="0" w:line="276" w:lineRule="auto"/>
        <w:jc w:val="both"/>
        <w:textAlignment w:val="baseline"/>
        <w:rPr>
          <w:b/>
          <w:i/>
        </w:rPr>
      </w:pPr>
      <w:r w:rsidRPr="00172372">
        <w:rPr>
          <w:b/>
          <w:i/>
          <w:noProof/>
        </w:rPr>
        <w:drawing>
          <wp:anchor distT="0" distB="0" distL="114300" distR="114300" simplePos="0" relativeHeight="251639808" behindDoc="0" locked="0" layoutInCell="1" allowOverlap="1">
            <wp:simplePos x="0" y="0"/>
            <wp:positionH relativeFrom="column">
              <wp:posOffset>4491990</wp:posOffset>
            </wp:positionH>
            <wp:positionV relativeFrom="paragraph">
              <wp:posOffset>613410</wp:posOffset>
            </wp:positionV>
            <wp:extent cx="1180465" cy="1352550"/>
            <wp:effectExtent l="19050" t="0" r="635" b="0"/>
            <wp:wrapThrough wrapText="bothSides">
              <wp:wrapPolygon edited="0">
                <wp:start x="-349" y="0"/>
                <wp:lineTo x="-349" y="21296"/>
                <wp:lineTo x="21612" y="21296"/>
                <wp:lineTo x="21612" y="0"/>
                <wp:lineTo x="-349" y="0"/>
              </wp:wrapPolygon>
            </wp:wrapThrough>
            <wp:docPr id="2" name="Рисунок 542" descr="бычок">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бычок">
                      <a:hlinkClick r:id="rId8"/>
                    </pic:cNvPr>
                    <pic:cNvPicPr>
                      <a:picLocks noChangeAspect="1" noChangeArrowheads="1"/>
                    </pic:cNvPicPr>
                  </pic:nvPicPr>
                  <pic:blipFill>
                    <a:blip r:embed="rId9" cstate="print"/>
                    <a:srcRect/>
                    <a:stretch>
                      <a:fillRect/>
                    </a:stretch>
                  </pic:blipFill>
                  <pic:spPr bwMode="auto">
                    <a:xfrm>
                      <a:off x="0" y="0"/>
                      <a:ext cx="1180465" cy="1352550"/>
                    </a:xfrm>
                    <a:prstGeom prst="rect">
                      <a:avLst/>
                    </a:prstGeom>
                    <a:noFill/>
                    <a:ln w="9525">
                      <a:noFill/>
                      <a:miter lim="800000"/>
                      <a:headEnd/>
                      <a:tailEnd/>
                    </a:ln>
                  </pic:spPr>
                </pic:pic>
              </a:graphicData>
            </a:graphic>
          </wp:anchor>
        </w:drawing>
      </w:r>
      <w:r w:rsidRPr="00172372">
        <w:rPr>
          <w:b/>
          <w:i/>
        </w:rPr>
        <w:t>Для начала ведущий знакомит детей с командами, которые нужно выполнять наоборот: то есть если ведущий говорит «Поднять руки», их нужно опустить вниз и т.п.</w:t>
      </w:r>
    </w:p>
    <w:p w:rsidR="003078CA" w:rsidRPr="002B7950" w:rsidRDefault="003078CA" w:rsidP="00172372">
      <w:pPr>
        <w:pStyle w:val="a3"/>
        <w:shd w:val="clear" w:color="auto" w:fill="FFFFFF"/>
        <w:spacing w:before="0" w:beforeAutospacing="0" w:after="0" w:afterAutospacing="0" w:line="276" w:lineRule="auto"/>
        <w:jc w:val="both"/>
        <w:textAlignment w:val="baseline"/>
        <w:rPr>
          <w:color w:val="CC0000"/>
        </w:rPr>
      </w:pPr>
      <w:r w:rsidRPr="002B7950">
        <w:rPr>
          <w:rStyle w:val="a4"/>
          <w:color w:val="CC0000"/>
          <w:bdr w:val="none" w:sz="0" w:space="0" w:color="auto" w:frame="1"/>
        </w:rPr>
        <w:t>Команды:</w:t>
      </w:r>
      <w:r w:rsidRPr="002B7950">
        <w:rPr>
          <w:b/>
          <w:bCs/>
          <w:noProof/>
          <w:color w:val="CC0000"/>
        </w:rPr>
        <w:t xml:space="preserve"> </w:t>
      </w:r>
    </w:p>
    <w:p w:rsidR="003078CA" w:rsidRPr="00172372" w:rsidRDefault="003078CA" w:rsidP="00172372">
      <w:pPr>
        <w:numPr>
          <w:ilvl w:val="0"/>
          <w:numId w:val="1"/>
        </w:numPr>
        <w:shd w:val="clear" w:color="auto" w:fill="FFFFFF"/>
        <w:spacing w:after="0"/>
        <w:ind w:left="360" w:right="360"/>
        <w:jc w:val="both"/>
        <w:textAlignment w:val="baseline"/>
        <w:rPr>
          <w:rFonts w:ascii="Times New Roman" w:hAnsi="Times New Roman" w:cs="Times New Roman"/>
          <w:sz w:val="24"/>
          <w:szCs w:val="24"/>
        </w:rPr>
      </w:pPr>
      <w:r w:rsidRPr="00172372">
        <w:rPr>
          <w:rFonts w:ascii="Times New Roman" w:hAnsi="Times New Roman" w:cs="Times New Roman"/>
          <w:sz w:val="24"/>
          <w:szCs w:val="24"/>
        </w:rPr>
        <w:t>Поднять руки (опустить руки)</w:t>
      </w:r>
    </w:p>
    <w:p w:rsidR="003078CA" w:rsidRPr="00172372" w:rsidRDefault="003078CA" w:rsidP="00172372">
      <w:pPr>
        <w:numPr>
          <w:ilvl w:val="0"/>
          <w:numId w:val="1"/>
        </w:numPr>
        <w:shd w:val="clear" w:color="auto" w:fill="FFFFFF"/>
        <w:spacing w:after="0"/>
        <w:ind w:left="360" w:right="360"/>
        <w:jc w:val="both"/>
        <w:textAlignment w:val="baseline"/>
        <w:rPr>
          <w:rFonts w:ascii="Times New Roman" w:hAnsi="Times New Roman" w:cs="Times New Roman"/>
          <w:sz w:val="24"/>
          <w:szCs w:val="24"/>
        </w:rPr>
      </w:pPr>
      <w:r w:rsidRPr="00172372">
        <w:rPr>
          <w:rFonts w:ascii="Times New Roman" w:hAnsi="Times New Roman" w:cs="Times New Roman"/>
          <w:sz w:val="24"/>
          <w:szCs w:val="24"/>
        </w:rPr>
        <w:t>Опустить руки (поднять руки)</w:t>
      </w:r>
    </w:p>
    <w:p w:rsidR="003078CA" w:rsidRPr="00172372" w:rsidRDefault="003078CA" w:rsidP="00172372">
      <w:pPr>
        <w:numPr>
          <w:ilvl w:val="0"/>
          <w:numId w:val="1"/>
        </w:numPr>
        <w:shd w:val="clear" w:color="auto" w:fill="FFFFFF"/>
        <w:spacing w:after="0"/>
        <w:ind w:left="360" w:right="360"/>
        <w:jc w:val="both"/>
        <w:textAlignment w:val="baseline"/>
        <w:rPr>
          <w:rFonts w:ascii="Times New Roman" w:hAnsi="Times New Roman" w:cs="Times New Roman"/>
          <w:sz w:val="24"/>
          <w:szCs w:val="24"/>
        </w:rPr>
      </w:pPr>
      <w:r w:rsidRPr="00172372">
        <w:rPr>
          <w:rFonts w:ascii="Times New Roman" w:hAnsi="Times New Roman" w:cs="Times New Roman"/>
          <w:sz w:val="24"/>
          <w:szCs w:val="24"/>
        </w:rPr>
        <w:t>Поднять левую ногу (поднять правую ногу)</w:t>
      </w:r>
    </w:p>
    <w:p w:rsidR="003078CA" w:rsidRPr="00172372" w:rsidRDefault="003078CA" w:rsidP="00172372">
      <w:pPr>
        <w:numPr>
          <w:ilvl w:val="0"/>
          <w:numId w:val="1"/>
        </w:numPr>
        <w:shd w:val="clear" w:color="auto" w:fill="FFFFFF"/>
        <w:spacing w:after="0"/>
        <w:ind w:left="360" w:right="360"/>
        <w:jc w:val="both"/>
        <w:textAlignment w:val="baseline"/>
        <w:rPr>
          <w:rFonts w:ascii="Times New Roman" w:hAnsi="Times New Roman" w:cs="Times New Roman"/>
          <w:sz w:val="24"/>
          <w:szCs w:val="24"/>
        </w:rPr>
      </w:pPr>
      <w:r w:rsidRPr="00172372">
        <w:rPr>
          <w:rFonts w:ascii="Times New Roman" w:hAnsi="Times New Roman" w:cs="Times New Roman"/>
          <w:sz w:val="24"/>
          <w:szCs w:val="24"/>
        </w:rPr>
        <w:t>Поднять правую ногу (поднять левую ногу)</w:t>
      </w:r>
    </w:p>
    <w:p w:rsidR="003078CA" w:rsidRPr="00172372" w:rsidRDefault="003078CA" w:rsidP="00172372">
      <w:pPr>
        <w:numPr>
          <w:ilvl w:val="0"/>
          <w:numId w:val="1"/>
        </w:numPr>
        <w:shd w:val="clear" w:color="auto" w:fill="FFFFFF"/>
        <w:spacing w:after="0"/>
        <w:ind w:left="360" w:right="360"/>
        <w:jc w:val="both"/>
        <w:textAlignment w:val="baseline"/>
        <w:rPr>
          <w:rFonts w:ascii="Times New Roman" w:hAnsi="Times New Roman" w:cs="Times New Roman"/>
          <w:sz w:val="24"/>
          <w:szCs w:val="24"/>
        </w:rPr>
      </w:pPr>
      <w:r w:rsidRPr="00172372">
        <w:rPr>
          <w:rFonts w:ascii="Times New Roman" w:hAnsi="Times New Roman" w:cs="Times New Roman"/>
          <w:sz w:val="24"/>
          <w:szCs w:val="24"/>
        </w:rPr>
        <w:t>Скрестить руки (развести руки)</w:t>
      </w:r>
      <w:r w:rsidRPr="00172372">
        <w:rPr>
          <w:rFonts w:ascii="Times New Roman" w:hAnsi="Times New Roman" w:cs="Times New Roman"/>
          <w:noProof/>
          <w:color w:val="191919"/>
          <w:sz w:val="24"/>
          <w:szCs w:val="24"/>
          <w:bdr w:val="none" w:sz="0" w:space="0" w:color="auto" w:frame="1"/>
        </w:rPr>
        <w:t xml:space="preserve"> </w:t>
      </w:r>
    </w:p>
    <w:p w:rsidR="003078CA" w:rsidRPr="00172372" w:rsidRDefault="003078CA" w:rsidP="00172372">
      <w:pPr>
        <w:numPr>
          <w:ilvl w:val="0"/>
          <w:numId w:val="1"/>
        </w:numPr>
        <w:shd w:val="clear" w:color="auto" w:fill="FFFFFF"/>
        <w:spacing w:after="0"/>
        <w:ind w:left="360" w:right="360"/>
        <w:jc w:val="both"/>
        <w:textAlignment w:val="baseline"/>
        <w:rPr>
          <w:rFonts w:ascii="Times New Roman" w:hAnsi="Times New Roman" w:cs="Times New Roman"/>
          <w:sz w:val="24"/>
          <w:szCs w:val="24"/>
        </w:rPr>
      </w:pPr>
      <w:r w:rsidRPr="00172372">
        <w:rPr>
          <w:rFonts w:ascii="Times New Roman" w:hAnsi="Times New Roman" w:cs="Times New Roman"/>
          <w:sz w:val="24"/>
          <w:szCs w:val="24"/>
        </w:rPr>
        <w:t>Развести руки (скрестить руки)</w:t>
      </w:r>
    </w:p>
    <w:p w:rsidR="003078CA" w:rsidRPr="00172372" w:rsidRDefault="003078CA" w:rsidP="00172372">
      <w:pPr>
        <w:numPr>
          <w:ilvl w:val="0"/>
          <w:numId w:val="1"/>
        </w:numPr>
        <w:shd w:val="clear" w:color="auto" w:fill="FFFFFF"/>
        <w:spacing w:after="0"/>
        <w:ind w:left="360" w:right="360"/>
        <w:jc w:val="both"/>
        <w:textAlignment w:val="baseline"/>
        <w:rPr>
          <w:rFonts w:ascii="Times New Roman" w:hAnsi="Times New Roman" w:cs="Times New Roman"/>
          <w:sz w:val="24"/>
          <w:szCs w:val="24"/>
        </w:rPr>
      </w:pPr>
      <w:r w:rsidRPr="00172372">
        <w:rPr>
          <w:rFonts w:ascii="Times New Roman" w:hAnsi="Times New Roman" w:cs="Times New Roman"/>
          <w:sz w:val="24"/>
          <w:szCs w:val="24"/>
        </w:rPr>
        <w:lastRenderedPageBreak/>
        <w:t>Присесть (подпрыгнуть)</w:t>
      </w:r>
    </w:p>
    <w:p w:rsidR="003078CA" w:rsidRPr="00172372" w:rsidRDefault="003078CA" w:rsidP="00172372">
      <w:pPr>
        <w:numPr>
          <w:ilvl w:val="0"/>
          <w:numId w:val="1"/>
        </w:numPr>
        <w:shd w:val="clear" w:color="auto" w:fill="FFFFFF"/>
        <w:spacing w:after="0"/>
        <w:ind w:left="360" w:right="360"/>
        <w:jc w:val="both"/>
        <w:textAlignment w:val="baseline"/>
        <w:rPr>
          <w:rFonts w:ascii="Times New Roman" w:hAnsi="Times New Roman" w:cs="Times New Roman"/>
          <w:sz w:val="24"/>
          <w:szCs w:val="24"/>
        </w:rPr>
      </w:pPr>
      <w:r w:rsidRPr="00172372">
        <w:rPr>
          <w:rFonts w:ascii="Times New Roman" w:hAnsi="Times New Roman" w:cs="Times New Roman"/>
          <w:sz w:val="24"/>
          <w:szCs w:val="24"/>
        </w:rPr>
        <w:t>Подпрыгнуть (присесть)</w:t>
      </w:r>
    </w:p>
    <w:p w:rsidR="003078CA" w:rsidRPr="00172372" w:rsidRDefault="003078CA" w:rsidP="00172372">
      <w:pPr>
        <w:numPr>
          <w:ilvl w:val="0"/>
          <w:numId w:val="1"/>
        </w:numPr>
        <w:shd w:val="clear" w:color="auto" w:fill="FFFFFF"/>
        <w:spacing w:after="0"/>
        <w:ind w:left="360" w:right="360"/>
        <w:jc w:val="both"/>
        <w:textAlignment w:val="baseline"/>
        <w:rPr>
          <w:rFonts w:ascii="Times New Roman" w:hAnsi="Times New Roman" w:cs="Times New Roman"/>
          <w:sz w:val="24"/>
          <w:szCs w:val="24"/>
        </w:rPr>
      </w:pPr>
      <w:r w:rsidRPr="00172372">
        <w:rPr>
          <w:rFonts w:ascii="Times New Roman" w:hAnsi="Times New Roman" w:cs="Times New Roman"/>
          <w:sz w:val="24"/>
          <w:szCs w:val="24"/>
        </w:rPr>
        <w:t>Опустить голову (поднять голову)</w:t>
      </w:r>
    </w:p>
    <w:p w:rsidR="003078CA" w:rsidRPr="00172372" w:rsidRDefault="003078CA" w:rsidP="00172372">
      <w:pPr>
        <w:numPr>
          <w:ilvl w:val="0"/>
          <w:numId w:val="1"/>
        </w:numPr>
        <w:shd w:val="clear" w:color="auto" w:fill="FFFFFF"/>
        <w:spacing w:after="0"/>
        <w:ind w:left="360" w:right="360"/>
        <w:jc w:val="both"/>
        <w:textAlignment w:val="baseline"/>
        <w:rPr>
          <w:rFonts w:ascii="Times New Roman" w:hAnsi="Times New Roman" w:cs="Times New Roman"/>
          <w:sz w:val="24"/>
          <w:szCs w:val="24"/>
        </w:rPr>
      </w:pPr>
      <w:r w:rsidRPr="00172372">
        <w:rPr>
          <w:rFonts w:ascii="Times New Roman" w:hAnsi="Times New Roman" w:cs="Times New Roman"/>
          <w:sz w:val="24"/>
          <w:szCs w:val="24"/>
        </w:rPr>
        <w:t>Поднять голову (опустить голову)</w:t>
      </w:r>
    </w:p>
    <w:p w:rsidR="003078CA" w:rsidRPr="00172372" w:rsidRDefault="003078CA" w:rsidP="00172372">
      <w:pPr>
        <w:numPr>
          <w:ilvl w:val="0"/>
          <w:numId w:val="1"/>
        </w:numPr>
        <w:shd w:val="clear" w:color="auto" w:fill="FFFFFF"/>
        <w:spacing w:after="0"/>
        <w:ind w:left="360" w:right="360"/>
        <w:jc w:val="both"/>
        <w:textAlignment w:val="baseline"/>
        <w:rPr>
          <w:rFonts w:ascii="Times New Roman" w:hAnsi="Times New Roman" w:cs="Times New Roman"/>
          <w:sz w:val="24"/>
          <w:szCs w:val="24"/>
        </w:rPr>
      </w:pPr>
      <w:r w:rsidRPr="00172372">
        <w:rPr>
          <w:rFonts w:ascii="Times New Roman" w:hAnsi="Times New Roman" w:cs="Times New Roman"/>
          <w:sz w:val="24"/>
          <w:szCs w:val="24"/>
        </w:rPr>
        <w:t>Повернуться влево (повернуться вправо)</w:t>
      </w:r>
    </w:p>
    <w:p w:rsidR="003078CA" w:rsidRPr="00172372" w:rsidRDefault="003078CA" w:rsidP="00172372">
      <w:pPr>
        <w:numPr>
          <w:ilvl w:val="0"/>
          <w:numId w:val="1"/>
        </w:numPr>
        <w:shd w:val="clear" w:color="auto" w:fill="FFFFFF"/>
        <w:spacing w:after="0"/>
        <w:ind w:left="360" w:right="360"/>
        <w:jc w:val="both"/>
        <w:textAlignment w:val="baseline"/>
        <w:rPr>
          <w:rFonts w:ascii="Times New Roman" w:hAnsi="Times New Roman" w:cs="Times New Roman"/>
          <w:sz w:val="24"/>
          <w:szCs w:val="24"/>
        </w:rPr>
      </w:pPr>
      <w:r w:rsidRPr="00172372">
        <w:rPr>
          <w:rFonts w:ascii="Times New Roman" w:hAnsi="Times New Roman" w:cs="Times New Roman"/>
          <w:sz w:val="24"/>
          <w:szCs w:val="24"/>
        </w:rPr>
        <w:t>Повернуться вправо (повернуться влево)</w:t>
      </w:r>
    </w:p>
    <w:p w:rsidR="003078CA" w:rsidRPr="00172372" w:rsidRDefault="003078CA" w:rsidP="00172372">
      <w:pPr>
        <w:numPr>
          <w:ilvl w:val="0"/>
          <w:numId w:val="1"/>
        </w:numPr>
        <w:shd w:val="clear" w:color="auto" w:fill="FFFFFF"/>
        <w:spacing w:after="0"/>
        <w:ind w:left="360" w:right="360"/>
        <w:jc w:val="both"/>
        <w:textAlignment w:val="baseline"/>
        <w:rPr>
          <w:rFonts w:ascii="Times New Roman" w:hAnsi="Times New Roman" w:cs="Times New Roman"/>
          <w:sz w:val="24"/>
          <w:szCs w:val="24"/>
        </w:rPr>
      </w:pPr>
      <w:r w:rsidRPr="00172372">
        <w:rPr>
          <w:rFonts w:ascii="Times New Roman" w:hAnsi="Times New Roman" w:cs="Times New Roman"/>
          <w:sz w:val="24"/>
          <w:szCs w:val="24"/>
        </w:rPr>
        <w:t>Сжать кулаки (растопырить пальцы)</w:t>
      </w:r>
    </w:p>
    <w:p w:rsidR="003078CA" w:rsidRPr="00172372" w:rsidRDefault="003078CA" w:rsidP="00172372">
      <w:pPr>
        <w:pStyle w:val="a3"/>
        <w:shd w:val="clear" w:color="auto" w:fill="FFFFFF"/>
        <w:spacing w:before="0" w:beforeAutospacing="0" w:after="0" w:afterAutospacing="0" w:line="276" w:lineRule="auto"/>
        <w:jc w:val="both"/>
        <w:textAlignment w:val="baseline"/>
        <w:rPr>
          <w:color w:val="504D4D"/>
        </w:rPr>
      </w:pPr>
    </w:p>
    <w:p w:rsidR="003078CA" w:rsidRPr="00172372" w:rsidRDefault="003078CA" w:rsidP="00172372">
      <w:pPr>
        <w:pStyle w:val="a3"/>
        <w:shd w:val="clear" w:color="auto" w:fill="FFFFFF"/>
        <w:spacing w:before="0" w:beforeAutospacing="0" w:after="0" w:afterAutospacing="0" w:line="276" w:lineRule="auto"/>
        <w:jc w:val="both"/>
        <w:textAlignment w:val="baseline"/>
        <w:rPr>
          <w:b/>
          <w:i/>
        </w:rPr>
      </w:pPr>
      <w:r w:rsidRPr="00172372">
        <w:rPr>
          <w:b/>
          <w:i/>
        </w:rPr>
        <w:t>Усвоив команды, дети встают в круг. Включается музыка. Все танцуют, а ведущий, находящийся в центре круга, неожиданно произносит команду и смотрит, все ли дети выполнили ее правильно – то есть наоборот.</w:t>
      </w:r>
    </w:p>
    <w:p w:rsidR="003078CA" w:rsidRPr="00172372" w:rsidRDefault="003078CA" w:rsidP="00172372">
      <w:pPr>
        <w:pStyle w:val="a3"/>
        <w:shd w:val="clear" w:color="auto" w:fill="FFFFFF"/>
        <w:spacing w:before="0" w:beforeAutospacing="0" w:after="150" w:afterAutospacing="0" w:line="276" w:lineRule="auto"/>
        <w:jc w:val="both"/>
        <w:textAlignment w:val="baseline"/>
        <w:rPr>
          <w:b/>
          <w:i/>
        </w:rPr>
      </w:pPr>
      <w:r w:rsidRPr="00172372">
        <w:rPr>
          <w:b/>
          <w:i/>
        </w:rPr>
        <w:t>Кто ошибся, выбывает. Побеждает тот, кто останется последним. Ведущий незаметно прячет в комнате второго быка и предлагает детям найти его. Когда бычок будет найден, можно переходить к поискам следующего.</w:t>
      </w:r>
    </w:p>
    <w:p w:rsidR="003078CA" w:rsidRPr="00172372" w:rsidRDefault="003078CA" w:rsidP="00172372">
      <w:pPr>
        <w:pStyle w:val="a3"/>
        <w:shd w:val="clear" w:color="auto" w:fill="FFFFFF"/>
        <w:spacing w:before="0" w:beforeAutospacing="0" w:after="0" w:afterAutospacing="0" w:line="276" w:lineRule="auto"/>
        <w:jc w:val="both"/>
        <w:textAlignment w:val="baseline"/>
      </w:pPr>
      <w:r w:rsidRPr="00172372">
        <w:rPr>
          <w:rStyle w:val="a4"/>
          <w:bdr w:val="none" w:sz="0" w:space="0" w:color="auto" w:frame="1"/>
        </w:rPr>
        <w:t>Ведущий:</w:t>
      </w:r>
    </w:p>
    <w:p w:rsidR="003078CA" w:rsidRPr="00172372" w:rsidRDefault="003078CA" w:rsidP="00172372">
      <w:pPr>
        <w:pStyle w:val="a3"/>
        <w:shd w:val="clear" w:color="auto" w:fill="FFFFFF"/>
        <w:spacing w:before="0" w:beforeAutospacing="0" w:after="150" w:afterAutospacing="0" w:line="276" w:lineRule="auto"/>
        <w:jc w:val="both"/>
        <w:textAlignment w:val="baseline"/>
      </w:pPr>
      <w:r w:rsidRPr="00172372">
        <w:t>Третьего бычка увел золотоискатель. Просто ему не везло – он никак не мог найти золота, а тут как раз пришло время возвращаться домой. Золотоискателю не хотелось отправляться домой ни с чем, поэтому он прихватил нашего быка. Давайте поможем золотоискателю найти золото, а он взамен вернет нам быка.</w:t>
      </w:r>
    </w:p>
    <w:p w:rsidR="003078CA" w:rsidRPr="002B7950" w:rsidRDefault="0014783C" w:rsidP="00172372">
      <w:pPr>
        <w:pBdr>
          <w:bottom w:val="dotted" w:sz="6" w:space="0" w:color="FF7F50"/>
        </w:pBdr>
        <w:shd w:val="clear" w:color="auto" w:fill="FFFFFF"/>
        <w:spacing w:after="0"/>
        <w:jc w:val="center"/>
        <w:textAlignment w:val="baseline"/>
        <w:outlineLvl w:val="2"/>
        <w:rPr>
          <w:rFonts w:ascii="Times New Roman" w:eastAsia="Times New Roman" w:hAnsi="Times New Roman" w:cs="Times New Roman"/>
          <w:b/>
          <w:bCs/>
          <w:color w:val="CC0000"/>
          <w:sz w:val="24"/>
          <w:szCs w:val="24"/>
          <w:lang w:eastAsia="ru-RU"/>
        </w:rPr>
      </w:pPr>
      <w:r w:rsidRPr="002B7950">
        <w:rPr>
          <w:rFonts w:ascii="Times New Roman" w:eastAsia="Times New Roman" w:hAnsi="Times New Roman" w:cs="Times New Roman"/>
          <w:b/>
          <w:bCs/>
          <w:color w:val="CC0000"/>
          <w:sz w:val="24"/>
          <w:szCs w:val="24"/>
          <w:bdr w:val="none" w:sz="0" w:space="0" w:color="auto" w:frame="1"/>
          <w:lang w:eastAsia="ru-RU"/>
        </w:rPr>
        <w:t>3.</w:t>
      </w:r>
      <w:r w:rsidR="003078CA" w:rsidRPr="002B7950">
        <w:rPr>
          <w:rFonts w:ascii="Times New Roman" w:eastAsia="Times New Roman" w:hAnsi="Times New Roman" w:cs="Times New Roman"/>
          <w:b/>
          <w:bCs/>
          <w:color w:val="CC0000"/>
          <w:sz w:val="24"/>
          <w:szCs w:val="24"/>
          <w:bdr w:val="none" w:sz="0" w:space="0" w:color="auto" w:frame="1"/>
          <w:lang w:eastAsia="ru-RU"/>
        </w:rPr>
        <w:t>Игра «Золотоискатели»</w:t>
      </w:r>
    </w:p>
    <w:p w:rsidR="003078CA" w:rsidRPr="00172372" w:rsidRDefault="003078CA" w:rsidP="00172372">
      <w:pPr>
        <w:shd w:val="clear" w:color="auto" w:fill="FFFFFF"/>
        <w:spacing w:after="150"/>
        <w:jc w:val="both"/>
        <w:textAlignment w:val="baseline"/>
        <w:rPr>
          <w:rFonts w:ascii="Times New Roman" w:eastAsia="Times New Roman" w:hAnsi="Times New Roman" w:cs="Times New Roman"/>
          <w:b/>
          <w:i/>
          <w:sz w:val="24"/>
          <w:szCs w:val="24"/>
          <w:lang w:eastAsia="ru-RU"/>
        </w:rPr>
      </w:pPr>
      <w:r w:rsidRPr="00172372">
        <w:rPr>
          <w:rFonts w:ascii="Times New Roman" w:eastAsia="Times New Roman" w:hAnsi="Times New Roman" w:cs="Times New Roman"/>
          <w:b/>
          <w:i/>
          <w:sz w:val="24"/>
          <w:szCs w:val="24"/>
          <w:lang w:eastAsia="ru-RU"/>
        </w:rPr>
        <w:t>Для игры необходима большая емкость с водой (или с чистым песком) – таз, пластиковое ведро, кастрюля или даже детский надувной бассейн, что особенно актуально, если ковбойский день рождения проходит на свежем воздухе. В воде плавают «золотые» предметы – например, шоколадные «монетки» в золотом фантике (если монетки тонут, можно взять только фантики). Их должно быть достаточно много. Понадобится также небольшое сито или дуршлаг. Детям по очереди завязывают глаза и дают сито с ручкой.</w:t>
      </w:r>
    </w:p>
    <w:p w:rsidR="003078CA" w:rsidRPr="00172372" w:rsidRDefault="003078CA" w:rsidP="00172372">
      <w:pPr>
        <w:shd w:val="clear" w:color="auto" w:fill="FFFFFF"/>
        <w:spacing w:after="150"/>
        <w:jc w:val="both"/>
        <w:textAlignment w:val="baseline"/>
        <w:rPr>
          <w:rFonts w:ascii="Times New Roman" w:eastAsia="Times New Roman" w:hAnsi="Times New Roman" w:cs="Times New Roman"/>
          <w:b/>
          <w:i/>
          <w:sz w:val="24"/>
          <w:szCs w:val="24"/>
          <w:lang w:eastAsia="ru-RU"/>
        </w:rPr>
      </w:pPr>
      <w:r w:rsidRPr="00172372">
        <w:rPr>
          <w:rFonts w:ascii="Times New Roman" w:eastAsia="Times New Roman" w:hAnsi="Times New Roman" w:cs="Times New Roman"/>
          <w:b/>
          <w:i/>
          <w:sz w:val="24"/>
          <w:szCs w:val="24"/>
          <w:lang w:eastAsia="ru-RU"/>
        </w:rPr>
        <w:t>Ребенок должен зачерпнуть ситом из емкости. После этого повязка с глаз снимается. Ведущий вместе с детьми считает, сколько золота удалось поймать участнику. Количество золотых предметов, выуженных каждым участником, можно записывать. Золото из сита либо возвращается в емкость (если его там недостаточно много), либо складывается в отдельную тару. Кто сможет за раз выудить больше золота, тот и побеждает. Наградив победителей, ведущий уносит емкость с золотом, сказав детям: «Пойду обменяю у золотоискателя на нашего быка», и возвращается с третьим бычком.</w:t>
      </w:r>
    </w:p>
    <w:p w:rsidR="003078CA" w:rsidRPr="00172372" w:rsidRDefault="003078CA" w:rsidP="00172372">
      <w:pPr>
        <w:shd w:val="clear" w:color="auto" w:fill="FFFFFF"/>
        <w:spacing w:after="0"/>
        <w:jc w:val="both"/>
        <w:textAlignment w:val="baseline"/>
        <w:rPr>
          <w:rFonts w:ascii="Times New Roman" w:eastAsia="Times New Roman" w:hAnsi="Times New Roman" w:cs="Times New Roman"/>
          <w:sz w:val="24"/>
          <w:szCs w:val="24"/>
          <w:lang w:eastAsia="ru-RU"/>
        </w:rPr>
      </w:pPr>
      <w:r w:rsidRPr="00172372">
        <w:rPr>
          <w:rFonts w:ascii="Times New Roman" w:eastAsia="Times New Roman" w:hAnsi="Times New Roman" w:cs="Times New Roman"/>
          <w:b/>
          <w:bCs/>
          <w:sz w:val="24"/>
          <w:szCs w:val="24"/>
          <w:lang w:eastAsia="ru-RU"/>
        </w:rPr>
        <w:t>Ведущий:</w:t>
      </w:r>
    </w:p>
    <w:p w:rsidR="003078CA" w:rsidRPr="00172372" w:rsidRDefault="003078CA" w:rsidP="00172372">
      <w:pPr>
        <w:shd w:val="clear" w:color="auto" w:fill="FFFFFF"/>
        <w:jc w:val="both"/>
        <w:textAlignment w:val="baseline"/>
        <w:rPr>
          <w:rFonts w:ascii="Times New Roman" w:eastAsia="Times New Roman" w:hAnsi="Times New Roman" w:cs="Times New Roman"/>
          <w:sz w:val="24"/>
          <w:szCs w:val="24"/>
          <w:lang w:eastAsia="ru-RU"/>
        </w:rPr>
      </w:pPr>
      <w:r w:rsidRPr="00172372">
        <w:rPr>
          <w:rFonts w:ascii="Times New Roman" w:eastAsia="Times New Roman" w:hAnsi="Times New Roman" w:cs="Times New Roman"/>
          <w:sz w:val="24"/>
          <w:szCs w:val="24"/>
          <w:lang w:eastAsia="ru-RU"/>
        </w:rPr>
        <w:t>Теперь мы поскачем через прерию, где растут кактусы. А за кактусами и возле них прячутся животные. Среди них могут быть и весьма опасные. Сможете ли вы угадать, что за животное прячется возле кактуса?</w:t>
      </w:r>
    </w:p>
    <w:p w:rsidR="003078CA" w:rsidRPr="002B7950" w:rsidRDefault="0014783C" w:rsidP="00172372">
      <w:pPr>
        <w:pBdr>
          <w:bottom w:val="dotted" w:sz="6" w:space="0" w:color="FF7F50"/>
        </w:pBdr>
        <w:shd w:val="clear" w:color="auto" w:fill="FFFFFF"/>
        <w:spacing w:after="0"/>
        <w:jc w:val="center"/>
        <w:textAlignment w:val="baseline"/>
        <w:outlineLvl w:val="2"/>
        <w:rPr>
          <w:rFonts w:ascii="Times New Roman" w:eastAsia="Times New Roman" w:hAnsi="Times New Roman" w:cs="Times New Roman"/>
          <w:b/>
          <w:bCs/>
          <w:color w:val="CC0000"/>
          <w:sz w:val="24"/>
          <w:szCs w:val="24"/>
          <w:lang w:eastAsia="ru-RU"/>
        </w:rPr>
      </w:pPr>
      <w:r w:rsidRPr="002B7950">
        <w:rPr>
          <w:rFonts w:ascii="Times New Roman" w:eastAsia="Times New Roman" w:hAnsi="Times New Roman" w:cs="Times New Roman"/>
          <w:b/>
          <w:bCs/>
          <w:color w:val="CC0000"/>
          <w:sz w:val="24"/>
          <w:szCs w:val="24"/>
          <w:bdr w:val="none" w:sz="0" w:space="0" w:color="auto" w:frame="1"/>
          <w:lang w:eastAsia="ru-RU"/>
        </w:rPr>
        <w:t>4.</w:t>
      </w:r>
      <w:r w:rsidR="003078CA" w:rsidRPr="002B7950">
        <w:rPr>
          <w:rFonts w:ascii="Times New Roman" w:eastAsia="Times New Roman" w:hAnsi="Times New Roman" w:cs="Times New Roman"/>
          <w:b/>
          <w:bCs/>
          <w:color w:val="CC0000"/>
          <w:sz w:val="24"/>
          <w:szCs w:val="24"/>
          <w:bdr w:val="none" w:sz="0" w:space="0" w:color="auto" w:frame="1"/>
          <w:lang w:eastAsia="ru-RU"/>
        </w:rPr>
        <w:t>Игра «Животное возле кактуса»</w:t>
      </w:r>
    </w:p>
    <w:p w:rsidR="003078CA" w:rsidRPr="00172372" w:rsidRDefault="003078CA" w:rsidP="00172372">
      <w:pPr>
        <w:shd w:val="clear" w:color="auto" w:fill="FFFFFF"/>
        <w:spacing w:after="150"/>
        <w:jc w:val="both"/>
        <w:textAlignment w:val="baseline"/>
        <w:rPr>
          <w:rFonts w:ascii="Times New Roman" w:eastAsia="Times New Roman" w:hAnsi="Times New Roman" w:cs="Times New Roman"/>
          <w:b/>
          <w:i/>
          <w:sz w:val="24"/>
          <w:szCs w:val="24"/>
          <w:lang w:eastAsia="ru-RU"/>
        </w:rPr>
      </w:pPr>
      <w:r w:rsidRPr="00172372">
        <w:rPr>
          <w:rFonts w:ascii="Times New Roman" w:eastAsia="Times New Roman" w:hAnsi="Times New Roman" w:cs="Times New Roman"/>
          <w:b/>
          <w:i/>
          <w:sz w:val="24"/>
          <w:szCs w:val="24"/>
          <w:lang w:eastAsia="ru-RU"/>
        </w:rPr>
        <w:t xml:space="preserve">Для игры нужны картинки кактусов, из-за которых или возле которых видны фрагменты тела какого-либо животного. Ведущий показывает детям картинки, а они угадывают. Можно считать, кто сколько раз угадал, и самому смекалистому </w:t>
      </w:r>
      <w:r w:rsidRPr="00172372">
        <w:rPr>
          <w:rFonts w:ascii="Times New Roman" w:eastAsia="Times New Roman" w:hAnsi="Times New Roman" w:cs="Times New Roman"/>
          <w:b/>
          <w:i/>
          <w:sz w:val="24"/>
          <w:szCs w:val="24"/>
          <w:lang w:eastAsia="ru-RU"/>
        </w:rPr>
        <w:lastRenderedPageBreak/>
        <w:t>вручить маленький приз. По окончании игры ведущий объявляет, что кактусовую прерию мы оставили позади и нашли четвертого бычка.</w:t>
      </w:r>
    </w:p>
    <w:tbl>
      <w:tblPr>
        <w:tblW w:w="9150" w:type="dxa"/>
        <w:tblCellSpacing w:w="15" w:type="dxa"/>
        <w:shd w:val="clear" w:color="auto" w:fill="FFFFFF"/>
        <w:tblCellMar>
          <w:left w:w="0" w:type="dxa"/>
          <w:right w:w="0" w:type="dxa"/>
        </w:tblCellMar>
        <w:tblLook w:val="04A0" w:firstRow="1" w:lastRow="0" w:firstColumn="1" w:lastColumn="0" w:noHBand="0" w:noVBand="1"/>
      </w:tblPr>
      <w:tblGrid>
        <w:gridCol w:w="8874"/>
        <w:gridCol w:w="276"/>
      </w:tblGrid>
      <w:tr w:rsidR="003078CA" w:rsidRPr="00172372" w:rsidTr="001E5969">
        <w:trPr>
          <w:tblCellSpacing w:w="15" w:type="dxa"/>
        </w:trPr>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3078CA" w:rsidRPr="00172372" w:rsidRDefault="0014783C" w:rsidP="00172372">
            <w:pPr>
              <w:spacing w:after="0"/>
              <w:rPr>
                <w:rFonts w:ascii="inherit" w:eastAsia="Times New Roman" w:hAnsi="inherit" w:cs="Arial"/>
                <w:color w:val="504D4D"/>
                <w:sz w:val="24"/>
                <w:szCs w:val="24"/>
                <w:lang w:eastAsia="ru-RU"/>
              </w:rPr>
            </w:pPr>
            <w:r w:rsidRPr="00172372">
              <w:rPr>
                <w:rFonts w:ascii="inherit" w:eastAsia="Times New Roman" w:hAnsi="inherit" w:cs="Arial"/>
                <w:noProof/>
                <w:color w:val="191919"/>
                <w:sz w:val="24"/>
                <w:szCs w:val="24"/>
                <w:bdr w:val="none" w:sz="0" w:space="0" w:color="auto" w:frame="1"/>
                <w:lang w:eastAsia="ru-RU"/>
              </w:rPr>
              <w:drawing>
                <wp:inline distT="0" distB="0" distL="0" distR="0">
                  <wp:extent cx="1422400" cy="1066800"/>
                  <wp:effectExtent l="19050" t="0" r="6350" b="0"/>
                  <wp:docPr id="5" name="Рисунок 545" descr="картинка с кактусом">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картинка с кактусом">
                            <a:hlinkClick r:id="rId10" tgtFrame="&quot;_blank&quot;"/>
                          </pic:cNvPr>
                          <pic:cNvPicPr>
                            <a:picLocks noChangeAspect="1" noChangeArrowheads="1"/>
                          </pic:cNvPicPr>
                        </pic:nvPicPr>
                        <pic:blipFill>
                          <a:blip r:embed="rId11" cstate="print"/>
                          <a:srcRect/>
                          <a:stretch>
                            <a:fillRect/>
                          </a:stretch>
                        </pic:blipFill>
                        <pic:spPr bwMode="auto">
                          <a:xfrm>
                            <a:off x="0" y="0"/>
                            <a:ext cx="1422400" cy="1066800"/>
                          </a:xfrm>
                          <a:prstGeom prst="rect">
                            <a:avLst/>
                          </a:prstGeom>
                          <a:noFill/>
                          <a:ln w="9525">
                            <a:noFill/>
                            <a:miter lim="800000"/>
                            <a:headEnd/>
                            <a:tailEnd/>
                          </a:ln>
                        </pic:spPr>
                      </pic:pic>
                    </a:graphicData>
                  </a:graphic>
                </wp:inline>
              </w:drawing>
            </w:r>
            <w:r w:rsidRPr="00172372">
              <w:rPr>
                <w:rFonts w:ascii="inherit" w:eastAsia="Times New Roman" w:hAnsi="inherit" w:cs="Arial"/>
                <w:noProof/>
                <w:color w:val="191919"/>
                <w:sz w:val="24"/>
                <w:szCs w:val="24"/>
                <w:bdr w:val="none" w:sz="0" w:space="0" w:color="auto" w:frame="1"/>
                <w:lang w:eastAsia="ru-RU"/>
              </w:rPr>
              <w:drawing>
                <wp:inline distT="0" distB="0" distL="0" distR="0">
                  <wp:extent cx="2400300" cy="1600200"/>
                  <wp:effectExtent l="19050" t="0" r="0" b="0"/>
                  <wp:docPr id="10" name="Рисунок 549" descr="картинка с кактусом">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картинка с кактусом">
                            <a:hlinkClick r:id="rId12" tgtFrame="&quot;_blank&quot;"/>
                          </pic:cNvPr>
                          <pic:cNvPicPr>
                            <a:picLocks noChangeAspect="1" noChangeArrowheads="1"/>
                          </pic:cNvPicPr>
                        </pic:nvPicPr>
                        <pic:blipFill>
                          <a:blip r:embed="rId13" cstate="print"/>
                          <a:srcRect/>
                          <a:stretch>
                            <a:fillRect/>
                          </a:stretch>
                        </pic:blipFill>
                        <pic:spPr bwMode="auto">
                          <a:xfrm>
                            <a:off x="0" y="0"/>
                            <a:ext cx="2400300" cy="1600200"/>
                          </a:xfrm>
                          <a:prstGeom prst="rect">
                            <a:avLst/>
                          </a:prstGeom>
                          <a:noFill/>
                          <a:ln w="9525">
                            <a:noFill/>
                            <a:miter lim="800000"/>
                            <a:headEnd/>
                            <a:tailEnd/>
                          </a:ln>
                        </pic:spPr>
                      </pic:pic>
                    </a:graphicData>
                  </a:graphic>
                </wp:inline>
              </w:drawing>
            </w:r>
            <w:r w:rsidR="003078CA" w:rsidRPr="00172372">
              <w:rPr>
                <w:rFonts w:ascii="inherit" w:eastAsia="Times New Roman" w:hAnsi="inherit" w:cs="Arial"/>
                <w:noProof/>
                <w:color w:val="191919"/>
                <w:sz w:val="24"/>
                <w:szCs w:val="24"/>
                <w:bdr w:val="none" w:sz="0" w:space="0" w:color="auto" w:frame="1"/>
                <w:lang w:eastAsia="ru-RU"/>
              </w:rPr>
              <w:drawing>
                <wp:inline distT="0" distB="0" distL="0" distR="0">
                  <wp:extent cx="1369597" cy="1114425"/>
                  <wp:effectExtent l="19050" t="0" r="2003" b="0"/>
                  <wp:docPr id="544" name="Рисунок 544" descr="картинка с кактусом">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картинка с кактусом">
                            <a:hlinkClick r:id="rId14" tgtFrame="&quot;_blank&quot;"/>
                          </pic:cNvPr>
                          <pic:cNvPicPr>
                            <a:picLocks noChangeAspect="1" noChangeArrowheads="1"/>
                          </pic:cNvPicPr>
                        </pic:nvPicPr>
                        <pic:blipFill>
                          <a:blip r:embed="rId15" cstate="print"/>
                          <a:srcRect/>
                          <a:stretch>
                            <a:fillRect/>
                          </a:stretch>
                        </pic:blipFill>
                        <pic:spPr bwMode="auto">
                          <a:xfrm>
                            <a:off x="0" y="0"/>
                            <a:ext cx="1369597" cy="1114425"/>
                          </a:xfrm>
                          <a:prstGeom prst="rect">
                            <a:avLst/>
                          </a:prstGeom>
                          <a:noFill/>
                          <a:ln w="9525">
                            <a:noFill/>
                            <a:miter lim="800000"/>
                            <a:headEnd/>
                            <a:tailEnd/>
                          </a:ln>
                        </pic:spPr>
                      </pic:pic>
                    </a:graphicData>
                  </a:graphic>
                </wp:inline>
              </w:drawing>
            </w:r>
            <w:r w:rsidRPr="00172372">
              <w:rPr>
                <w:rFonts w:ascii="inherit" w:eastAsia="Times New Roman" w:hAnsi="inherit" w:cs="Arial"/>
                <w:noProof/>
                <w:color w:val="191919"/>
                <w:sz w:val="24"/>
                <w:szCs w:val="24"/>
                <w:bdr w:val="none" w:sz="0" w:space="0" w:color="auto" w:frame="1"/>
                <w:lang w:eastAsia="ru-RU"/>
              </w:rPr>
              <w:drawing>
                <wp:inline distT="0" distB="0" distL="0" distR="0">
                  <wp:extent cx="1219200" cy="804333"/>
                  <wp:effectExtent l="19050" t="0" r="0" b="0"/>
                  <wp:docPr id="12" name="Рисунок 551" descr="картинка с кактусом">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descr="картинка с кактусом">
                            <a:hlinkClick r:id="rId16" tgtFrame="&quot;_blank&quot;"/>
                          </pic:cNvPr>
                          <pic:cNvPicPr>
                            <a:picLocks noChangeAspect="1" noChangeArrowheads="1"/>
                          </pic:cNvPicPr>
                        </pic:nvPicPr>
                        <pic:blipFill>
                          <a:blip r:embed="rId17" cstate="print"/>
                          <a:srcRect/>
                          <a:stretch>
                            <a:fillRect/>
                          </a:stretch>
                        </pic:blipFill>
                        <pic:spPr bwMode="auto">
                          <a:xfrm>
                            <a:off x="0" y="0"/>
                            <a:ext cx="1219200" cy="804333"/>
                          </a:xfrm>
                          <a:prstGeom prst="rect">
                            <a:avLst/>
                          </a:prstGeom>
                          <a:noFill/>
                          <a:ln w="9525">
                            <a:noFill/>
                            <a:miter lim="800000"/>
                            <a:headEnd/>
                            <a:tailEnd/>
                          </a:ln>
                        </pic:spPr>
                      </pic:pic>
                    </a:graphicData>
                  </a:graphic>
                </wp:inline>
              </w:drawing>
            </w:r>
            <w:r w:rsidRPr="00172372">
              <w:rPr>
                <w:rFonts w:ascii="inherit" w:eastAsia="Times New Roman" w:hAnsi="inherit" w:cs="Arial"/>
                <w:noProof/>
                <w:color w:val="191919"/>
                <w:sz w:val="24"/>
                <w:szCs w:val="24"/>
                <w:bdr w:val="none" w:sz="0" w:space="0" w:color="auto" w:frame="1"/>
                <w:lang w:eastAsia="ru-RU"/>
              </w:rPr>
              <w:drawing>
                <wp:inline distT="0" distB="0" distL="0" distR="0">
                  <wp:extent cx="1076325" cy="704736"/>
                  <wp:effectExtent l="19050" t="0" r="0" b="0"/>
                  <wp:docPr id="13" name="Рисунок 548" descr="картинка с кактусом">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descr="картинка с кактусом">
                            <a:hlinkClick r:id="rId18" tgtFrame="&quot;_blank&quot;"/>
                          </pic:cNvPr>
                          <pic:cNvPicPr>
                            <a:picLocks noChangeAspect="1" noChangeArrowheads="1"/>
                          </pic:cNvPicPr>
                        </pic:nvPicPr>
                        <pic:blipFill>
                          <a:blip r:embed="rId19" cstate="print"/>
                          <a:srcRect/>
                          <a:stretch>
                            <a:fillRect/>
                          </a:stretch>
                        </pic:blipFill>
                        <pic:spPr bwMode="auto">
                          <a:xfrm>
                            <a:off x="0" y="0"/>
                            <a:ext cx="1078678" cy="706277"/>
                          </a:xfrm>
                          <a:prstGeom prst="rect">
                            <a:avLst/>
                          </a:prstGeom>
                          <a:noFill/>
                          <a:ln w="9525">
                            <a:noFill/>
                            <a:miter lim="800000"/>
                            <a:headEnd/>
                            <a:tailEnd/>
                          </a:ln>
                        </pic:spPr>
                      </pic:pic>
                    </a:graphicData>
                  </a:graphic>
                </wp:inline>
              </w:drawing>
            </w:r>
            <w:r w:rsidRPr="00172372">
              <w:rPr>
                <w:rFonts w:ascii="inherit" w:eastAsia="Times New Roman" w:hAnsi="inherit" w:cs="Arial"/>
                <w:noProof/>
                <w:color w:val="191919"/>
                <w:sz w:val="24"/>
                <w:szCs w:val="24"/>
                <w:bdr w:val="none" w:sz="0" w:space="0" w:color="auto" w:frame="1"/>
                <w:lang w:eastAsia="ru-RU"/>
              </w:rPr>
              <w:drawing>
                <wp:inline distT="0" distB="0" distL="0" distR="0">
                  <wp:extent cx="790575" cy="933137"/>
                  <wp:effectExtent l="19050" t="0" r="9525" b="0"/>
                  <wp:docPr id="14" name="Рисунок 546" descr="картинка с кактусом">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descr="картинка с кактусом">
                            <a:hlinkClick r:id="rId20" tgtFrame="&quot;_blank&quot;"/>
                          </pic:cNvPr>
                          <pic:cNvPicPr>
                            <a:picLocks noChangeAspect="1" noChangeArrowheads="1"/>
                          </pic:cNvPicPr>
                        </pic:nvPicPr>
                        <pic:blipFill>
                          <a:blip r:embed="rId21" cstate="print"/>
                          <a:srcRect/>
                          <a:stretch>
                            <a:fillRect/>
                          </a:stretch>
                        </pic:blipFill>
                        <pic:spPr bwMode="auto">
                          <a:xfrm>
                            <a:off x="0" y="0"/>
                            <a:ext cx="790575" cy="933137"/>
                          </a:xfrm>
                          <a:prstGeom prst="rect">
                            <a:avLst/>
                          </a:prstGeom>
                          <a:noFill/>
                          <a:ln w="9525">
                            <a:noFill/>
                            <a:miter lim="800000"/>
                            <a:headEnd/>
                            <a:tailEnd/>
                          </a:ln>
                        </pic:spPr>
                      </pic:pic>
                    </a:graphicData>
                  </a:graphic>
                </wp:inline>
              </w:drawing>
            </w:r>
            <w:r w:rsidRPr="00172372">
              <w:rPr>
                <w:rFonts w:ascii="inherit" w:eastAsia="Times New Roman" w:hAnsi="inherit" w:cs="Arial"/>
                <w:noProof/>
                <w:color w:val="191919"/>
                <w:sz w:val="24"/>
                <w:szCs w:val="24"/>
                <w:bdr w:val="none" w:sz="0" w:space="0" w:color="auto" w:frame="1"/>
                <w:lang w:eastAsia="ru-RU"/>
              </w:rPr>
              <w:drawing>
                <wp:inline distT="0" distB="0" distL="0" distR="0">
                  <wp:extent cx="971550" cy="1457325"/>
                  <wp:effectExtent l="19050" t="0" r="0" b="0"/>
                  <wp:docPr id="15" name="Рисунок 547" descr="картинка с кактусом">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descr="картинка с кактусом">
                            <a:hlinkClick r:id="rId22" tgtFrame="&quot;_blank&quot;"/>
                          </pic:cNvPr>
                          <pic:cNvPicPr>
                            <a:picLocks noChangeAspect="1" noChangeArrowheads="1"/>
                          </pic:cNvPicPr>
                        </pic:nvPicPr>
                        <pic:blipFill>
                          <a:blip r:embed="rId23" cstate="print"/>
                          <a:srcRect/>
                          <a:stretch>
                            <a:fillRect/>
                          </a:stretch>
                        </pic:blipFill>
                        <pic:spPr bwMode="auto">
                          <a:xfrm>
                            <a:off x="0" y="0"/>
                            <a:ext cx="971550" cy="1457325"/>
                          </a:xfrm>
                          <a:prstGeom prst="rect">
                            <a:avLst/>
                          </a:prstGeom>
                          <a:noFill/>
                          <a:ln w="9525">
                            <a:noFill/>
                            <a:miter lim="800000"/>
                            <a:headEnd/>
                            <a:tailEnd/>
                          </a:ln>
                        </pic:spPr>
                      </pic:pic>
                    </a:graphicData>
                  </a:graphic>
                </wp:inline>
              </w:drawing>
            </w:r>
            <w:r w:rsidRPr="00172372">
              <w:rPr>
                <w:rFonts w:ascii="inherit" w:eastAsia="Times New Roman" w:hAnsi="inherit" w:cs="Arial"/>
                <w:noProof/>
                <w:color w:val="191919"/>
                <w:sz w:val="24"/>
                <w:szCs w:val="24"/>
                <w:bdr w:val="none" w:sz="0" w:space="0" w:color="auto" w:frame="1"/>
                <w:lang w:eastAsia="ru-RU"/>
              </w:rPr>
              <w:drawing>
                <wp:inline distT="0" distB="0" distL="0" distR="0">
                  <wp:extent cx="603997" cy="1466850"/>
                  <wp:effectExtent l="19050" t="0" r="5603" b="0"/>
                  <wp:docPr id="16" name="Рисунок 550" descr="картинка с кактусом">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картинка с кактусом">
                            <a:hlinkClick r:id="rId24" tgtFrame="&quot;_blank&quot;"/>
                          </pic:cNvPr>
                          <pic:cNvPicPr>
                            <a:picLocks noChangeAspect="1" noChangeArrowheads="1"/>
                          </pic:cNvPicPr>
                        </pic:nvPicPr>
                        <pic:blipFill>
                          <a:blip r:embed="rId25" cstate="print"/>
                          <a:srcRect/>
                          <a:stretch>
                            <a:fillRect/>
                          </a:stretch>
                        </pic:blipFill>
                        <pic:spPr bwMode="auto">
                          <a:xfrm>
                            <a:off x="0" y="0"/>
                            <a:ext cx="603997" cy="146685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3078CA" w:rsidRPr="00172372" w:rsidRDefault="003078CA" w:rsidP="00172372">
            <w:pPr>
              <w:spacing w:after="0"/>
              <w:rPr>
                <w:rFonts w:ascii="inherit" w:eastAsia="Times New Roman" w:hAnsi="inherit" w:cs="Arial"/>
                <w:color w:val="504D4D"/>
                <w:sz w:val="24"/>
                <w:szCs w:val="24"/>
                <w:lang w:eastAsia="ru-RU"/>
              </w:rPr>
            </w:pPr>
          </w:p>
        </w:tc>
      </w:tr>
      <w:tr w:rsidR="003078CA" w:rsidRPr="00172372" w:rsidTr="001E5969">
        <w:trPr>
          <w:tblCellSpacing w:w="15" w:type="dxa"/>
        </w:trPr>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3078CA" w:rsidRPr="00172372" w:rsidRDefault="003078CA" w:rsidP="00172372">
            <w:pPr>
              <w:spacing w:after="0"/>
              <w:rPr>
                <w:rFonts w:ascii="inherit" w:eastAsia="Times New Roman" w:hAnsi="inherit" w:cs="Arial"/>
                <w:color w:val="504D4D"/>
                <w:sz w:val="24"/>
                <w:szCs w:val="24"/>
                <w:lang w:eastAsia="ru-RU"/>
              </w:rPr>
            </w:pPr>
          </w:p>
        </w:tc>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3078CA" w:rsidRPr="00172372" w:rsidRDefault="003078CA" w:rsidP="00172372">
            <w:pPr>
              <w:spacing w:after="0"/>
              <w:rPr>
                <w:rFonts w:ascii="inherit" w:eastAsia="Times New Roman" w:hAnsi="inherit" w:cs="Arial"/>
                <w:color w:val="504D4D"/>
                <w:sz w:val="24"/>
                <w:szCs w:val="24"/>
                <w:lang w:eastAsia="ru-RU"/>
              </w:rPr>
            </w:pPr>
          </w:p>
        </w:tc>
      </w:tr>
      <w:tr w:rsidR="003078CA" w:rsidRPr="00172372" w:rsidTr="001E5969">
        <w:trPr>
          <w:tblCellSpacing w:w="15" w:type="dxa"/>
        </w:trPr>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3078CA" w:rsidRPr="00172372" w:rsidRDefault="003078CA" w:rsidP="00172372">
            <w:pPr>
              <w:spacing w:after="0"/>
              <w:rPr>
                <w:rFonts w:ascii="inherit" w:eastAsia="Times New Roman" w:hAnsi="inherit" w:cs="Arial"/>
                <w:color w:val="504D4D"/>
                <w:sz w:val="24"/>
                <w:szCs w:val="24"/>
                <w:lang w:eastAsia="ru-RU"/>
              </w:rPr>
            </w:pPr>
          </w:p>
        </w:tc>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3078CA" w:rsidRPr="00172372" w:rsidRDefault="003078CA" w:rsidP="00172372">
            <w:pPr>
              <w:spacing w:after="0"/>
              <w:rPr>
                <w:rFonts w:ascii="inherit" w:eastAsia="Times New Roman" w:hAnsi="inherit" w:cs="Arial"/>
                <w:color w:val="504D4D"/>
                <w:sz w:val="24"/>
                <w:szCs w:val="24"/>
                <w:lang w:eastAsia="ru-RU"/>
              </w:rPr>
            </w:pPr>
          </w:p>
        </w:tc>
      </w:tr>
      <w:tr w:rsidR="003078CA" w:rsidRPr="00172372" w:rsidTr="001E5969">
        <w:trPr>
          <w:tblCellSpacing w:w="15" w:type="dxa"/>
        </w:trPr>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3078CA" w:rsidRPr="00172372" w:rsidRDefault="003078CA" w:rsidP="00172372">
            <w:pPr>
              <w:spacing w:after="0"/>
              <w:rPr>
                <w:rFonts w:ascii="inherit" w:eastAsia="Times New Roman" w:hAnsi="inherit" w:cs="Arial"/>
                <w:b/>
                <w:i/>
                <w:color w:val="504D4D"/>
                <w:sz w:val="24"/>
                <w:szCs w:val="24"/>
                <w:lang w:eastAsia="ru-RU"/>
              </w:rPr>
            </w:pPr>
          </w:p>
        </w:tc>
        <w:tc>
          <w:tcPr>
            <w:tcW w:w="0" w:type="auto"/>
            <w:tcBorders>
              <w:top w:val="nil"/>
              <w:left w:val="nil"/>
              <w:bottom w:val="nil"/>
              <w:right w:val="nil"/>
            </w:tcBorders>
            <w:shd w:val="clear" w:color="auto" w:fill="FFFFFF"/>
            <w:tcMar>
              <w:top w:w="60" w:type="dxa"/>
              <w:left w:w="75" w:type="dxa"/>
              <w:bottom w:w="60" w:type="dxa"/>
              <w:right w:w="150" w:type="dxa"/>
            </w:tcMar>
            <w:vAlign w:val="center"/>
            <w:hideMark/>
          </w:tcPr>
          <w:p w:rsidR="003078CA" w:rsidRPr="00172372" w:rsidRDefault="003078CA" w:rsidP="00172372">
            <w:pPr>
              <w:spacing w:after="0"/>
              <w:rPr>
                <w:rFonts w:ascii="inherit" w:eastAsia="Times New Roman" w:hAnsi="inherit" w:cs="Arial"/>
                <w:b/>
                <w:i/>
                <w:color w:val="504D4D"/>
                <w:sz w:val="24"/>
                <w:szCs w:val="24"/>
                <w:lang w:eastAsia="ru-RU"/>
              </w:rPr>
            </w:pPr>
          </w:p>
        </w:tc>
      </w:tr>
    </w:tbl>
    <w:p w:rsidR="003078CA" w:rsidRPr="00172372" w:rsidRDefault="003078CA" w:rsidP="00172372">
      <w:pPr>
        <w:shd w:val="clear" w:color="auto" w:fill="FFFFFF"/>
        <w:spacing w:after="150"/>
        <w:jc w:val="both"/>
        <w:textAlignment w:val="baseline"/>
        <w:rPr>
          <w:rFonts w:ascii="Times New Roman" w:eastAsia="Times New Roman" w:hAnsi="Times New Roman" w:cs="Times New Roman"/>
          <w:b/>
          <w:i/>
          <w:sz w:val="24"/>
          <w:szCs w:val="24"/>
          <w:lang w:eastAsia="ru-RU"/>
        </w:rPr>
      </w:pPr>
      <w:r w:rsidRPr="00172372">
        <w:rPr>
          <w:rFonts w:ascii="Times New Roman" w:eastAsia="Times New Roman" w:hAnsi="Times New Roman" w:cs="Times New Roman"/>
          <w:b/>
          <w:i/>
          <w:sz w:val="24"/>
          <w:szCs w:val="24"/>
          <w:lang w:eastAsia="ru-RU"/>
        </w:rPr>
        <w:t>Картинки-загадки с кактусами откроются по клику в новом окне (в новой вкладке) в полном размере. На картинках “спрятаны”:</w:t>
      </w:r>
    </w:p>
    <w:p w:rsidR="003078CA" w:rsidRPr="00172372" w:rsidRDefault="003078CA" w:rsidP="00172372">
      <w:pPr>
        <w:numPr>
          <w:ilvl w:val="0"/>
          <w:numId w:val="2"/>
        </w:numPr>
        <w:shd w:val="clear" w:color="auto" w:fill="FFFFFF"/>
        <w:spacing w:after="0"/>
        <w:ind w:left="360" w:right="360"/>
        <w:jc w:val="both"/>
        <w:textAlignment w:val="baseline"/>
        <w:rPr>
          <w:rFonts w:ascii="Times New Roman" w:eastAsia="Times New Roman" w:hAnsi="Times New Roman" w:cs="Times New Roman"/>
          <w:sz w:val="24"/>
          <w:szCs w:val="24"/>
          <w:lang w:eastAsia="ru-RU"/>
        </w:rPr>
      </w:pPr>
      <w:r w:rsidRPr="00172372">
        <w:rPr>
          <w:rFonts w:ascii="Times New Roman" w:eastAsia="Times New Roman" w:hAnsi="Times New Roman" w:cs="Times New Roman"/>
          <w:sz w:val="24"/>
          <w:szCs w:val="24"/>
          <w:lang w:eastAsia="ru-RU"/>
        </w:rPr>
        <w:t>лев заяц</w:t>
      </w:r>
    </w:p>
    <w:p w:rsidR="003078CA" w:rsidRPr="00172372" w:rsidRDefault="003078CA" w:rsidP="00172372">
      <w:pPr>
        <w:numPr>
          <w:ilvl w:val="0"/>
          <w:numId w:val="2"/>
        </w:numPr>
        <w:shd w:val="clear" w:color="auto" w:fill="FFFFFF"/>
        <w:spacing w:after="0"/>
        <w:ind w:left="360" w:right="360"/>
        <w:jc w:val="both"/>
        <w:textAlignment w:val="baseline"/>
        <w:rPr>
          <w:rFonts w:ascii="Times New Roman" w:eastAsia="Times New Roman" w:hAnsi="Times New Roman" w:cs="Times New Roman"/>
          <w:sz w:val="24"/>
          <w:szCs w:val="24"/>
          <w:lang w:eastAsia="ru-RU"/>
        </w:rPr>
      </w:pPr>
      <w:r w:rsidRPr="00172372">
        <w:rPr>
          <w:rFonts w:ascii="Times New Roman" w:eastAsia="Times New Roman" w:hAnsi="Times New Roman" w:cs="Times New Roman"/>
          <w:sz w:val="24"/>
          <w:szCs w:val="24"/>
          <w:lang w:eastAsia="ru-RU"/>
        </w:rPr>
        <w:t>мышь ящерица</w:t>
      </w:r>
    </w:p>
    <w:p w:rsidR="003078CA" w:rsidRPr="00172372" w:rsidRDefault="003078CA" w:rsidP="00172372">
      <w:pPr>
        <w:numPr>
          <w:ilvl w:val="0"/>
          <w:numId w:val="2"/>
        </w:numPr>
        <w:shd w:val="clear" w:color="auto" w:fill="FFFFFF"/>
        <w:spacing w:after="0"/>
        <w:ind w:left="360" w:right="360"/>
        <w:jc w:val="both"/>
        <w:textAlignment w:val="baseline"/>
        <w:rPr>
          <w:rFonts w:ascii="Times New Roman" w:eastAsia="Times New Roman" w:hAnsi="Times New Roman" w:cs="Times New Roman"/>
          <w:sz w:val="24"/>
          <w:szCs w:val="24"/>
          <w:lang w:eastAsia="ru-RU"/>
        </w:rPr>
      </w:pPr>
      <w:r w:rsidRPr="00172372">
        <w:rPr>
          <w:rFonts w:ascii="Times New Roman" w:eastAsia="Times New Roman" w:hAnsi="Times New Roman" w:cs="Times New Roman"/>
          <w:sz w:val="24"/>
          <w:szCs w:val="24"/>
          <w:lang w:eastAsia="ru-RU"/>
        </w:rPr>
        <w:t>орел белка</w:t>
      </w:r>
    </w:p>
    <w:p w:rsidR="003078CA" w:rsidRPr="00172372" w:rsidRDefault="003078CA" w:rsidP="00172372">
      <w:pPr>
        <w:numPr>
          <w:ilvl w:val="0"/>
          <w:numId w:val="2"/>
        </w:numPr>
        <w:shd w:val="clear" w:color="auto" w:fill="FFFFFF"/>
        <w:spacing w:after="0"/>
        <w:ind w:left="360" w:right="360"/>
        <w:jc w:val="both"/>
        <w:textAlignment w:val="baseline"/>
        <w:rPr>
          <w:rFonts w:ascii="Times New Roman" w:eastAsia="Times New Roman" w:hAnsi="Times New Roman" w:cs="Times New Roman"/>
          <w:sz w:val="24"/>
          <w:szCs w:val="24"/>
          <w:lang w:eastAsia="ru-RU"/>
        </w:rPr>
      </w:pPr>
      <w:r w:rsidRPr="00172372">
        <w:rPr>
          <w:rFonts w:ascii="Times New Roman" w:eastAsia="Times New Roman" w:hAnsi="Times New Roman" w:cs="Times New Roman"/>
          <w:sz w:val="24"/>
          <w:szCs w:val="24"/>
          <w:lang w:eastAsia="ru-RU"/>
        </w:rPr>
        <w:t>лягушка слон</w:t>
      </w:r>
    </w:p>
    <w:p w:rsidR="0042170F" w:rsidRPr="00172372" w:rsidRDefault="0042170F" w:rsidP="00172372">
      <w:pPr>
        <w:shd w:val="clear" w:color="auto" w:fill="FFFFFF"/>
        <w:spacing w:after="0"/>
        <w:ind w:right="360"/>
        <w:jc w:val="both"/>
        <w:textAlignment w:val="baseline"/>
        <w:rPr>
          <w:rFonts w:ascii="Times New Roman" w:eastAsia="Times New Roman" w:hAnsi="Times New Roman" w:cs="Times New Roman"/>
          <w:sz w:val="24"/>
          <w:szCs w:val="24"/>
          <w:lang w:eastAsia="ru-RU"/>
        </w:rPr>
      </w:pPr>
    </w:p>
    <w:p w:rsidR="0042170F" w:rsidRPr="002B7950" w:rsidRDefault="0042170F" w:rsidP="00172372">
      <w:pPr>
        <w:shd w:val="clear" w:color="auto" w:fill="FFFFFF"/>
        <w:spacing w:after="0"/>
        <w:ind w:right="360"/>
        <w:jc w:val="center"/>
        <w:textAlignment w:val="baseline"/>
        <w:rPr>
          <w:rFonts w:ascii="Times New Roman" w:eastAsia="Times New Roman" w:hAnsi="Times New Roman" w:cs="Times New Roman"/>
          <w:b/>
          <w:color w:val="CC0000"/>
          <w:sz w:val="24"/>
          <w:szCs w:val="24"/>
          <w:lang w:eastAsia="ru-RU"/>
        </w:rPr>
      </w:pPr>
      <w:r w:rsidRPr="002B7950">
        <w:rPr>
          <w:rFonts w:ascii="Times New Roman" w:eastAsia="Times New Roman" w:hAnsi="Times New Roman" w:cs="Times New Roman"/>
          <w:b/>
          <w:color w:val="CC0000"/>
          <w:sz w:val="24"/>
          <w:szCs w:val="24"/>
          <w:lang w:eastAsia="ru-RU"/>
        </w:rPr>
        <w:t>Музыкальная пауза-танец ковбоев</w:t>
      </w:r>
      <w:r w:rsidR="002B7950">
        <w:rPr>
          <w:rFonts w:ascii="Times New Roman" w:eastAsia="Times New Roman" w:hAnsi="Times New Roman" w:cs="Times New Roman"/>
          <w:b/>
          <w:color w:val="CC0000"/>
          <w:sz w:val="24"/>
          <w:szCs w:val="24"/>
          <w:lang w:eastAsia="ru-RU"/>
        </w:rPr>
        <w:t xml:space="preserve"> (по показу)</w:t>
      </w:r>
    </w:p>
    <w:p w:rsidR="003078CA" w:rsidRPr="002B7950" w:rsidRDefault="003078CA" w:rsidP="00172372">
      <w:pPr>
        <w:shd w:val="clear" w:color="auto" w:fill="FFFFFF"/>
        <w:spacing w:after="0"/>
        <w:ind w:right="360"/>
        <w:jc w:val="both"/>
        <w:textAlignment w:val="baseline"/>
        <w:rPr>
          <w:rFonts w:ascii="Times New Roman" w:eastAsia="Times New Roman" w:hAnsi="Times New Roman" w:cs="Times New Roman"/>
          <w:color w:val="CC0000"/>
          <w:sz w:val="24"/>
          <w:szCs w:val="24"/>
          <w:lang w:eastAsia="ru-RU"/>
        </w:rPr>
      </w:pPr>
    </w:p>
    <w:p w:rsidR="003078CA" w:rsidRPr="00172372" w:rsidRDefault="003078CA" w:rsidP="00172372">
      <w:pPr>
        <w:shd w:val="clear" w:color="auto" w:fill="FFFFFF"/>
        <w:spacing w:after="0"/>
        <w:ind w:left="360"/>
        <w:jc w:val="both"/>
        <w:textAlignment w:val="baseline"/>
        <w:rPr>
          <w:rFonts w:ascii="Times New Roman" w:eastAsia="Times New Roman" w:hAnsi="Times New Roman" w:cs="Times New Roman"/>
          <w:sz w:val="24"/>
          <w:szCs w:val="24"/>
          <w:lang w:eastAsia="ru-RU"/>
        </w:rPr>
      </w:pPr>
      <w:r w:rsidRPr="00172372">
        <w:rPr>
          <w:rFonts w:ascii="Times New Roman" w:eastAsia="Times New Roman" w:hAnsi="Times New Roman" w:cs="Times New Roman"/>
          <w:b/>
          <w:bCs/>
          <w:sz w:val="24"/>
          <w:szCs w:val="24"/>
          <w:lang w:eastAsia="ru-RU"/>
        </w:rPr>
        <w:t xml:space="preserve">Ведущий: </w:t>
      </w:r>
      <w:r w:rsidRPr="00172372">
        <w:rPr>
          <w:rFonts w:ascii="Times New Roman" w:eastAsia="Times New Roman" w:hAnsi="Times New Roman" w:cs="Times New Roman"/>
          <w:sz w:val="24"/>
          <w:szCs w:val="24"/>
          <w:lang w:eastAsia="ru-RU"/>
        </w:rPr>
        <w:t xml:space="preserve">Представим, что ваши лошади разбежались. Теперь вам нужно их поймать, а для этого настоящие ковбои используют лассо. Знаете, что такое </w:t>
      </w:r>
      <w:proofErr w:type="spellStart"/>
      <w:proofErr w:type="gramStart"/>
      <w:r w:rsidRPr="00172372">
        <w:rPr>
          <w:rFonts w:ascii="Times New Roman" w:eastAsia="Times New Roman" w:hAnsi="Times New Roman" w:cs="Times New Roman"/>
          <w:sz w:val="24"/>
          <w:szCs w:val="24"/>
          <w:lang w:eastAsia="ru-RU"/>
        </w:rPr>
        <w:t>лассо?</w:t>
      </w:r>
      <w:r w:rsidR="0014783C" w:rsidRPr="00172372">
        <w:rPr>
          <w:rFonts w:ascii="Times New Roman" w:eastAsia="Times New Roman" w:hAnsi="Times New Roman" w:cs="Times New Roman"/>
          <w:sz w:val="24"/>
          <w:szCs w:val="24"/>
          <w:lang w:eastAsia="ru-RU"/>
        </w:rPr>
        <w:t>ковбои</w:t>
      </w:r>
      <w:proofErr w:type="spellEnd"/>
      <w:proofErr w:type="gramEnd"/>
      <w:r w:rsidR="0014783C" w:rsidRPr="00172372">
        <w:rPr>
          <w:rFonts w:ascii="Times New Roman" w:eastAsia="Times New Roman" w:hAnsi="Times New Roman" w:cs="Times New Roman"/>
          <w:sz w:val="24"/>
          <w:szCs w:val="24"/>
          <w:lang w:eastAsia="ru-RU"/>
        </w:rPr>
        <w:t xml:space="preserve"> из веревки плетут петлю и накидывают на голову </w:t>
      </w:r>
      <w:r w:rsidR="00FF18E9" w:rsidRPr="00172372">
        <w:rPr>
          <w:rFonts w:ascii="Times New Roman" w:eastAsia="Times New Roman" w:hAnsi="Times New Roman" w:cs="Times New Roman"/>
          <w:sz w:val="24"/>
          <w:szCs w:val="24"/>
          <w:lang w:eastAsia="ru-RU"/>
        </w:rPr>
        <w:t>отбившейся</w:t>
      </w:r>
      <w:r w:rsidR="0014783C" w:rsidRPr="00172372">
        <w:rPr>
          <w:rFonts w:ascii="Times New Roman" w:eastAsia="Times New Roman" w:hAnsi="Times New Roman" w:cs="Times New Roman"/>
          <w:sz w:val="24"/>
          <w:szCs w:val="24"/>
          <w:lang w:eastAsia="ru-RU"/>
        </w:rPr>
        <w:t xml:space="preserve"> от стада лошади</w:t>
      </w:r>
      <w:r w:rsidR="00FF18E9" w:rsidRPr="00172372">
        <w:rPr>
          <w:rFonts w:ascii="Times New Roman" w:eastAsia="Times New Roman" w:hAnsi="Times New Roman" w:cs="Times New Roman"/>
          <w:sz w:val="24"/>
          <w:szCs w:val="24"/>
          <w:lang w:eastAsia="ru-RU"/>
        </w:rPr>
        <w:t>,</w:t>
      </w:r>
      <w:r w:rsidR="0014783C" w:rsidRPr="00172372">
        <w:rPr>
          <w:rFonts w:ascii="Times New Roman" w:eastAsia="Times New Roman" w:hAnsi="Times New Roman" w:cs="Times New Roman"/>
          <w:sz w:val="24"/>
          <w:szCs w:val="24"/>
          <w:lang w:eastAsia="ru-RU"/>
        </w:rPr>
        <w:t xml:space="preserve"> чтобы ее  поймать</w:t>
      </w:r>
      <w:r w:rsidR="00FF18E9" w:rsidRPr="00172372">
        <w:rPr>
          <w:rFonts w:ascii="Times New Roman" w:eastAsia="Times New Roman" w:hAnsi="Times New Roman" w:cs="Times New Roman"/>
          <w:sz w:val="24"/>
          <w:szCs w:val="24"/>
          <w:lang w:eastAsia="ru-RU"/>
        </w:rPr>
        <w:t>. Мы будем ловить лошадь немного по-другому.</w:t>
      </w:r>
    </w:p>
    <w:p w:rsidR="00FF18E9" w:rsidRPr="00172372" w:rsidRDefault="00FF18E9" w:rsidP="00172372">
      <w:pPr>
        <w:shd w:val="clear" w:color="auto" w:fill="FFFFFF"/>
        <w:spacing w:after="0"/>
        <w:ind w:left="360"/>
        <w:jc w:val="both"/>
        <w:textAlignment w:val="baseline"/>
        <w:rPr>
          <w:rFonts w:ascii="Times New Roman" w:eastAsia="Times New Roman" w:hAnsi="Times New Roman" w:cs="Times New Roman"/>
          <w:sz w:val="24"/>
          <w:szCs w:val="24"/>
          <w:lang w:eastAsia="ru-RU"/>
        </w:rPr>
      </w:pPr>
    </w:p>
    <w:p w:rsidR="003078CA" w:rsidRPr="002B7950" w:rsidRDefault="0014783C" w:rsidP="00172372">
      <w:pPr>
        <w:pStyle w:val="a7"/>
        <w:spacing w:line="276" w:lineRule="auto"/>
        <w:jc w:val="center"/>
        <w:rPr>
          <w:rFonts w:ascii="Times New Roman" w:hAnsi="Times New Roman" w:cs="Times New Roman"/>
          <w:b/>
          <w:color w:val="CC0000"/>
          <w:sz w:val="24"/>
          <w:szCs w:val="24"/>
        </w:rPr>
      </w:pPr>
      <w:r w:rsidRPr="002B7950">
        <w:rPr>
          <w:rFonts w:ascii="Times New Roman" w:hAnsi="Times New Roman" w:cs="Times New Roman"/>
          <w:b/>
          <w:color w:val="CC0000"/>
          <w:sz w:val="24"/>
          <w:szCs w:val="24"/>
        </w:rPr>
        <w:t xml:space="preserve">5. </w:t>
      </w:r>
      <w:r w:rsidR="003078CA" w:rsidRPr="002B7950">
        <w:rPr>
          <w:rFonts w:ascii="Times New Roman" w:hAnsi="Times New Roman" w:cs="Times New Roman"/>
          <w:b/>
          <w:color w:val="CC0000"/>
          <w:sz w:val="24"/>
          <w:szCs w:val="24"/>
        </w:rPr>
        <w:t>Эстафета «Нахлобучить шляпу лошади»</w:t>
      </w:r>
    </w:p>
    <w:p w:rsidR="003078CA" w:rsidRPr="00172372" w:rsidRDefault="003078CA" w:rsidP="00172372">
      <w:pPr>
        <w:pStyle w:val="a7"/>
        <w:spacing w:line="276" w:lineRule="auto"/>
        <w:rPr>
          <w:rFonts w:ascii="Times New Roman" w:hAnsi="Times New Roman" w:cs="Times New Roman"/>
          <w:b/>
          <w:i/>
          <w:sz w:val="24"/>
          <w:szCs w:val="24"/>
        </w:rPr>
      </w:pPr>
      <w:r w:rsidRPr="00172372">
        <w:rPr>
          <w:rFonts w:ascii="Times New Roman" w:hAnsi="Times New Roman" w:cs="Times New Roman"/>
          <w:b/>
          <w:i/>
          <w:sz w:val="24"/>
          <w:szCs w:val="24"/>
        </w:rPr>
        <w:t>Это – командное соревнование. Дети делятся на две команды. Каждая – строится напротив «деревянной лошади» - козла (или можно – обычного стула). Задание: Добежать к лошади - надеть шляпу – обежать вокруг лошади – снять шляпу – добежать к своей колоне и передать эстафету другому игроку.  Если шляпа упадет с лошади на землю, участник должен начать все заново.</w:t>
      </w:r>
    </w:p>
    <w:p w:rsidR="00BC7955" w:rsidRPr="00172372" w:rsidRDefault="00BC7955" w:rsidP="00172372">
      <w:pPr>
        <w:shd w:val="clear" w:color="auto" w:fill="FFFFFF"/>
        <w:spacing w:after="0"/>
        <w:jc w:val="both"/>
        <w:textAlignment w:val="baseline"/>
        <w:rPr>
          <w:rFonts w:ascii="Times New Roman" w:eastAsia="Times New Roman" w:hAnsi="Times New Roman" w:cs="Times New Roman"/>
          <w:b/>
          <w:bCs/>
          <w:sz w:val="24"/>
          <w:szCs w:val="24"/>
          <w:lang w:eastAsia="ru-RU"/>
        </w:rPr>
      </w:pPr>
    </w:p>
    <w:p w:rsidR="00F55F8B" w:rsidRPr="00172372" w:rsidRDefault="003078CA" w:rsidP="00172372">
      <w:pPr>
        <w:spacing w:after="0"/>
        <w:jc w:val="both"/>
        <w:rPr>
          <w:rFonts w:ascii="Times New Roman" w:eastAsia="Times New Roman" w:hAnsi="Times New Roman" w:cs="Times New Roman"/>
          <w:sz w:val="24"/>
          <w:szCs w:val="24"/>
          <w:lang w:eastAsia="ru-RU"/>
        </w:rPr>
      </w:pPr>
      <w:r w:rsidRPr="00172372">
        <w:rPr>
          <w:rFonts w:ascii="Times New Roman" w:eastAsia="Times New Roman" w:hAnsi="Times New Roman" w:cs="Times New Roman"/>
          <w:b/>
          <w:bCs/>
          <w:sz w:val="24"/>
          <w:szCs w:val="24"/>
          <w:lang w:eastAsia="ru-RU"/>
        </w:rPr>
        <w:t>Ведущий:</w:t>
      </w:r>
      <w:r w:rsidR="00F55F8B" w:rsidRPr="00172372">
        <w:rPr>
          <w:rFonts w:ascii="Times New Roman" w:eastAsia="Times New Roman" w:hAnsi="Times New Roman" w:cs="Times New Roman"/>
          <w:sz w:val="24"/>
          <w:szCs w:val="24"/>
          <w:lang w:eastAsia="ru-RU"/>
        </w:rPr>
        <w:t xml:space="preserve"> Слыхал я от мудрого ворона, что в наших </w:t>
      </w:r>
      <w:proofErr w:type="gramStart"/>
      <w:r w:rsidR="00F55F8B" w:rsidRPr="00172372">
        <w:rPr>
          <w:rFonts w:ascii="Times New Roman" w:eastAsia="Times New Roman" w:hAnsi="Times New Roman" w:cs="Times New Roman"/>
          <w:sz w:val="24"/>
          <w:szCs w:val="24"/>
          <w:lang w:eastAsia="ru-RU"/>
        </w:rPr>
        <w:t>местах  появилось</w:t>
      </w:r>
      <w:proofErr w:type="gramEnd"/>
      <w:r w:rsidR="00F55F8B" w:rsidRPr="00172372">
        <w:rPr>
          <w:rFonts w:ascii="Times New Roman" w:eastAsia="Times New Roman" w:hAnsi="Times New Roman" w:cs="Times New Roman"/>
          <w:sz w:val="24"/>
          <w:szCs w:val="24"/>
          <w:lang w:eastAsia="ru-RU"/>
        </w:rPr>
        <w:t xml:space="preserve">  страшное чудовище, которого все боятся и победить которого может только бесстрашный и меткий охотник. Испытайте свою храбрость и </w:t>
      </w:r>
      <w:proofErr w:type="gramStart"/>
      <w:r w:rsidR="00F55F8B" w:rsidRPr="00172372">
        <w:rPr>
          <w:rFonts w:ascii="Times New Roman" w:eastAsia="Times New Roman" w:hAnsi="Times New Roman" w:cs="Times New Roman"/>
          <w:sz w:val="24"/>
          <w:szCs w:val="24"/>
          <w:lang w:eastAsia="ru-RU"/>
        </w:rPr>
        <w:t>покажите  свою</w:t>
      </w:r>
      <w:proofErr w:type="gramEnd"/>
      <w:r w:rsidR="00F55F8B" w:rsidRPr="00172372">
        <w:rPr>
          <w:rFonts w:ascii="Times New Roman" w:eastAsia="Times New Roman" w:hAnsi="Times New Roman" w:cs="Times New Roman"/>
          <w:sz w:val="24"/>
          <w:szCs w:val="24"/>
          <w:lang w:eastAsia="ru-RU"/>
        </w:rPr>
        <w:t xml:space="preserve"> меткость.</w:t>
      </w:r>
    </w:p>
    <w:p w:rsidR="00F55F8B" w:rsidRPr="00172372" w:rsidRDefault="00F55F8B" w:rsidP="00172372">
      <w:pPr>
        <w:spacing w:after="0"/>
        <w:jc w:val="both"/>
        <w:rPr>
          <w:rFonts w:ascii="Times New Roman" w:eastAsia="Times New Roman" w:hAnsi="Times New Roman" w:cs="Times New Roman"/>
          <w:sz w:val="24"/>
          <w:szCs w:val="24"/>
          <w:lang w:eastAsia="ru-RU"/>
        </w:rPr>
      </w:pPr>
    </w:p>
    <w:p w:rsidR="003078CA" w:rsidRPr="00172372" w:rsidRDefault="003078CA" w:rsidP="00172372">
      <w:pPr>
        <w:shd w:val="clear" w:color="auto" w:fill="FFFFFF"/>
        <w:spacing w:after="0"/>
        <w:jc w:val="both"/>
        <w:textAlignment w:val="baseline"/>
        <w:rPr>
          <w:rFonts w:ascii="Times New Roman" w:eastAsia="Times New Roman" w:hAnsi="Times New Roman" w:cs="Times New Roman"/>
          <w:sz w:val="24"/>
          <w:szCs w:val="24"/>
          <w:lang w:eastAsia="ru-RU"/>
        </w:rPr>
      </w:pPr>
    </w:p>
    <w:p w:rsidR="00BC7955" w:rsidRPr="002B7950" w:rsidRDefault="00BC7955" w:rsidP="00172372">
      <w:pPr>
        <w:spacing w:after="0"/>
        <w:jc w:val="center"/>
        <w:rPr>
          <w:rFonts w:ascii="Times New Roman" w:eastAsia="Times New Roman" w:hAnsi="Times New Roman" w:cs="Times New Roman"/>
          <w:color w:val="CC0000"/>
          <w:sz w:val="24"/>
          <w:szCs w:val="24"/>
          <w:lang w:eastAsia="ru-RU"/>
        </w:rPr>
      </w:pPr>
      <w:r w:rsidRPr="002B7950">
        <w:rPr>
          <w:rFonts w:ascii="Times New Roman" w:eastAsia="Times New Roman" w:hAnsi="Times New Roman" w:cs="Times New Roman"/>
          <w:b/>
          <w:bCs/>
          <w:color w:val="CC0000"/>
          <w:sz w:val="24"/>
          <w:szCs w:val="24"/>
          <w:lang w:eastAsia="ru-RU"/>
        </w:rPr>
        <w:t>6.Игра «Меткий ковбой»</w:t>
      </w:r>
    </w:p>
    <w:p w:rsidR="003078CA" w:rsidRPr="00172372" w:rsidRDefault="00BC7955" w:rsidP="00172372">
      <w:pPr>
        <w:shd w:val="clear" w:color="auto" w:fill="FFFFFF"/>
        <w:spacing w:after="0"/>
        <w:jc w:val="both"/>
        <w:textAlignment w:val="baseline"/>
        <w:rPr>
          <w:rFonts w:ascii="Times New Roman" w:eastAsia="Times New Roman" w:hAnsi="Times New Roman" w:cs="Times New Roman"/>
          <w:b/>
          <w:i/>
          <w:sz w:val="24"/>
          <w:szCs w:val="24"/>
          <w:lang w:eastAsia="ru-RU"/>
        </w:rPr>
      </w:pPr>
      <w:r w:rsidRPr="00172372">
        <w:rPr>
          <w:rFonts w:ascii="Times New Roman" w:eastAsia="Times New Roman" w:hAnsi="Times New Roman" w:cs="Times New Roman"/>
          <w:b/>
          <w:i/>
          <w:sz w:val="24"/>
          <w:szCs w:val="24"/>
          <w:lang w:eastAsia="ru-RU"/>
        </w:rPr>
        <w:t>Сбивание кеглей шариками</w:t>
      </w:r>
    </w:p>
    <w:p w:rsidR="00BC7955" w:rsidRPr="00172372" w:rsidRDefault="00BC7955" w:rsidP="00172372">
      <w:pPr>
        <w:shd w:val="clear" w:color="auto" w:fill="FFFFFF"/>
        <w:spacing w:after="0"/>
        <w:jc w:val="both"/>
        <w:textAlignment w:val="baseline"/>
        <w:rPr>
          <w:rFonts w:ascii="Times New Roman" w:eastAsia="Times New Roman" w:hAnsi="Times New Roman" w:cs="Times New Roman"/>
          <w:b/>
          <w:bCs/>
          <w:i/>
          <w:sz w:val="24"/>
          <w:szCs w:val="24"/>
          <w:lang w:eastAsia="ru-RU"/>
        </w:rPr>
      </w:pPr>
    </w:p>
    <w:p w:rsidR="003078CA" w:rsidRPr="002B7950" w:rsidRDefault="00BC7955" w:rsidP="00172372">
      <w:pPr>
        <w:pStyle w:val="a7"/>
        <w:spacing w:line="276" w:lineRule="auto"/>
        <w:jc w:val="center"/>
        <w:rPr>
          <w:rFonts w:ascii="Times New Roman" w:hAnsi="Times New Roman" w:cs="Times New Roman"/>
          <w:b/>
          <w:color w:val="CC0000"/>
          <w:sz w:val="24"/>
          <w:szCs w:val="24"/>
        </w:rPr>
      </w:pPr>
      <w:r w:rsidRPr="002B7950">
        <w:rPr>
          <w:rFonts w:ascii="Times New Roman" w:hAnsi="Times New Roman" w:cs="Times New Roman"/>
          <w:b/>
          <w:color w:val="CC0000"/>
          <w:sz w:val="24"/>
          <w:szCs w:val="24"/>
        </w:rPr>
        <w:t>7.Игра «</w:t>
      </w:r>
      <w:r w:rsidR="003078CA" w:rsidRPr="002B7950">
        <w:rPr>
          <w:rFonts w:ascii="Times New Roman" w:hAnsi="Times New Roman" w:cs="Times New Roman"/>
          <w:b/>
          <w:color w:val="CC0000"/>
          <w:sz w:val="24"/>
          <w:szCs w:val="24"/>
        </w:rPr>
        <w:t>Родео</w:t>
      </w:r>
      <w:r w:rsidRPr="002B7950">
        <w:rPr>
          <w:rFonts w:ascii="Times New Roman" w:hAnsi="Times New Roman" w:cs="Times New Roman"/>
          <w:b/>
          <w:color w:val="CC0000"/>
          <w:sz w:val="24"/>
          <w:szCs w:val="24"/>
        </w:rPr>
        <w:t>»</w:t>
      </w:r>
    </w:p>
    <w:p w:rsidR="00F55F8B" w:rsidRPr="00172372" w:rsidRDefault="00F55F8B" w:rsidP="00172372">
      <w:pPr>
        <w:shd w:val="clear" w:color="auto" w:fill="FFFFFF"/>
        <w:spacing w:after="0"/>
        <w:jc w:val="both"/>
        <w:textAlignment w:val="baseline"/>
        <w:rPr>
          <w:rFonts w:ascii="Times New Roman" w:eastAsia="Times New Roman" w:hAnsi="Times New Roman" w:cs="Times New Roman"/>
          <w:sz w:val="24"/>
          <w:szCs w:val="24"/>
          <w:lang w:eastAsia="ru-RU"/>
        </w:rPr>
      </w:pPr>
      <w:r w:rsidRPr="00172372">
        <w:rPr>
          <w:rFonts w:ascii="Times New Roman" w:eastAsia="Times New Roman" w:hAnsi="Times New Roman" w:cs="Times New Roman"/>
          <w:b/>
          <w:bCs/>
          <w:sz w:val="24"/>
          <w:szCs w:val="24"/>
          <w:lang w:eastAsia="ru-RU"/>
        </w:rPr>
        <w:t>Ведущий:</w:t>
      </w:r>
      <w:r w:rsidRPr="00172372">
        <w:rPr>
          <w:rFonts w:ascii="Times New Roman" w:eastAsia="Times New Roman" w:hAnsi="Times New Roman" w:cs="Times New Roman"/>
          <w:sz w:val="24"/>
          <w:szCs w:val="24"/>
          <w:lang w:eastAsia="ru-RU"/>
        </w:rPr>
        <w:t xml:space="preserve"> Когда я был молодым, быстрота и ловкость помогли мне избежать многих опасностей и остаться в живых. Есть такое ковбойское испытание на быстроту и ловкость».</w:t>
      </w:r>
    </w:p>
    <w:p w:rsidR="00BC7955" w:rsidRPr="00172372" w:rsidRDefault="00BC7955" w:rsidP="00172372">
      <w:pPr>
        <w:pStyle w:val="a7"/>
        <w:spacing w:line="276" w:lineRule="auto"/>
        <w:jc w:val="center"/>
        <w:rPr>
          <w:rFonts w:ascii="Times New Roman" w:hAnsi="Times New Roman" w:cs="Times New Roman"/>
          <w:b/>
          <w:color w:val="FF0000"/>
          <w:sz w:val="24"/>
          <w:szCs w:val="24"/>
        </w:rPr>
      </w:pPr>
    </w:p>
    <w:p w:rsidR="003078CA" w:rsidRPr="00172372" w:rsidRDefault="003078CA" w:rsidP="00172372">
      <w:pPr>
        <w:pStyle w:val="a7"/>
        <w:spacing w:line="276" w:lineRule="auto"/>
        <w:rPr>
          <w:rFonts w:ascii="Times New Roman" w:hAnsi="Times New Roman" w:cs="Times New Roman"/>
          <w:b/>
          <w:i/>
          <w:sz w:val="24"/>
          <w:szCs w:val="24"/>
        </w:rPr>
      </w:pPr>
      <w:r w:rsidRPr="00172372">
        <w:rPr>
          <w:rFonts w:ascii="Times New Roman" w:hAnsi="Times New Roman" w:cs="Times New Roman"/>
          <w:b/>
          <w:i/>
          <w:sz w:val="24"/>
          <w:szCs w:val="24"/>
        </w:rPr>
        <w:t>Используя «верховую лошадь» – палку маленькие ковбои должны преодолеть полосу препятствий (тюки сена, и пр.)</w:t>
      </w:r>
    </w:p>
    <w:p w:rsidR="00BC7955" w:rsidRPr="00172372" w:rsidRDefault="00BC7955" w:rsidP="00172372">
      <w:pPr>
        <w:pStyle w:val="a7"/>
        <w:spacing w:line="276" w:lineRule="auto"/>
        <w:rPr>
          <w:rFonts w:ascii="Times New Roman" w:hAnsi="Times New Roman" w:cs="Times New Roman"/>
          <w:b/>
          <w:i/>
          <w:sz w:val="24"/>
          <w:szCs w:val="24"/>
        </w:rPr>
      </w:pPr>
    </w:p>
    <w:p w:rsidR="003078CA" w:rsidRPr="00172372" w:rsidRDefault="003078CA" w:rsidP="00172372">
      <w:pPr>
        <w:shd w:val="clear" w:color="auto" w:fill="FFFFFF"/>
        <w:spacing w:after="0"/>
        <w:jc w:val="both"/>
        <w:textAlignment w:val="baseline"/>
        <w:rPr>
          <w:rFonts w:ascii="Times New Roman" w:eastAsia="Times New Roman" w:hAnsi="Times New Roman" w:cs="Times New Roman"/>
          <w:sz w:val="24"/>
          <w:szCs w:val="24"/>
          <w:lang w:eastAsia="ru-RU"/>
        </w:rPr>
      </w:pPr>
      <w:r w:rsidRPr="00172372">
        <w:rPr>
          <w:rFonts w:ascii="Times New Roman" w:eastAsia="Times New Roman" w:hAnsi="Times New Roman" w:cs="Times New Roman"/>
          <w:b/>
          <w:bCs/>
          <w:sz w:val="24"/>
          <w:szCs w:val="24"/>
          <w:lang w:eastAsia="ru-RU"/>
        </w:rPr>
        <w:t>Ведущий:</w:t>
      </w:r>
    </w:p>
    <w:p w:rsidR="00BC7955" w:rsidRPr="00172372" w:rsidRDefault="003078CA" w:rsidP="00172372">
      <w:pPr>
        <w:shd w:val="clear" w:color="auto" w:fill="FFFFFF"/>
        <w:jc w:val="both"/>
        <w:textAlignment w:val="baseline"/>
        <w:rPr>
          <w:rFonts w:ascii="Times New Roman" w:eastAsia="Times New Roman" w:hAnsi="Times New Roman" w:cs="Times New Roman"/>
          <w:sz w:val="24"/>
          <w:szCs w:val="24"/>
          <w:lang w:eastAsia="ru-RU"/>
        </w:rPr>
      </w:pPr>
      <w:r w:rsidRPr="00172372">
        <w:rPr>
          <w:rFonts w:ascii="Times New Roman" w:eastAsia="Times New Roman" w:hAnsi="Times New Roman" w:cs="Times New Roman"/>
          <w:sz w:val="24"/>
          <w:szCs w:val="24"/>
          <w:lang w:eastAsia="ru-RU"/>
        </w:rPr>
        <w:t xml:space="preserve">Какие же вы умные, смелые и сильные ковбои – помогли нашему имениннику найти семь быков, подаренных ему старым ковбоем Джо. А </w:t>
      </w:r>
      <w:r w:rsidR="00BC7955" w:rsidRPr="00172372">
        <w:rPr>
          <w:rFonts w:ascii="Times New Roman" w:eastAsia="Times New Roman" w:hAnsi="Times New Roman" w:cs="Times New Roman"/>
          <w:sz w:val="24"/>
          <w:szCs w:val="24"/>
          <w:lang w:eastAsia="ru-RU"/>
        </w:rPr>
        <w:t>сейчас пора поздравить именинника и спеть ему «Каравай».</w:t>
      </w:r>
    </w:p>
    <w:p w:rsidR="00BC7955" w:rsidRPr="002B7950" w:rsidRDefault="00BC7955" w:rsidP="00172372">
      <w:pPr>
        <w:shd w:val="clear" w:color="auto" w:fill="FFFFFF"/>
        <w:jc w:val="center"/>
        <w:textAlignment w:val="baseline"/>
        <w:rPr>
          <w:rFonts w:ascii="Times New Roman" w:eastAsia="Times New Roman" w:hAnsi="Times New Roman" w:cs="Times New Roman"/>
          <w:b/>
          <w:color w:val="CC0000"/>
          <w:sz w:val="24"/>
          <w:szCs w:val="24"/>
          <w:lang w:eastAsia="ru-RU"/>
        </w:rPr>
      </w:pPr>
      <w:r w:rsidRPr="002B7950">
        <w:rPr>
          <w:rFonts w:ascii="Times New Roman" w:eastAsia="Times New Roman" w:hAnsi="Times New Roman" w:cs="Times New Roman"/>
          <w:b/>
          <w:color w:val="CC0000"/>
          <w:sz w:val="24"/>
          <w:szCs w:val="24"/>
          <w:lang w:eastAsia="ru-RU"/>
        </w:rPr>
        <w:t>Исполняется «Каравай»</w:t>
      </w:r>
    </w:p>
    <w:p w:rsidR="00BC7955" w:rsidRPr="00172372" w:rsidRDefault="00BC7955" w:rsidP="00172372">
      <w:pPr>
        <w:shd w:val="clear" w:color="auto" w:fill="FFFFFF"/>
        <w:textAlignment w:val="baseline"/>
        <w:rPr>
          <w:rFonts w:ascii="Times New Roman" w:eastAsia="Times New Roman" w:hAnsi="Times New Roman" w:cs="Times New Roman"/>
          <w:b/>
          <w:i/>
          <w:sz w:val="24"/>
          <w:szCs w:val="24"/>
          <w:lang w:eastAsia="ru-RU"/>
        </w:rPr>
      </w:pPr>
      <w:r w:rsidRPr="00172372">
        <w:rPr>
          <w:rFonts w:ascii="Times New Roman" w:eastAsia="Times New Roman" w:hAnsi="Times New Roman" w:cs="Times New Roman"/>
          <w:b/>
          <w:i/>
          <w:sz w:val="24"/>
          <w:szCs w:val="24"/>
          <w:lang w:eastAsia="ru-RU"/>
        </w:rPr>
        <w:t>Дети поздравляют именинника.</w:t>
      </w:r>
    </w:p>
    <w:p w:rsidR="003078CA" w:rsidRPr="00172372" w:rsidRDefault="00BC7955" w:rsidP="00172372">
      <w:pPr>
        <w:shd w:val="clear" w:color="auto" w:fill="FFFFFF"/>
        <w:spacing w:after="0"/>
        <w:jc w:val="both"/>
        <w:textAlignment w:val="baseline"/>
        <w:rPr>
          <w:rFonts w:ascii="Times New Roman" w:eastAsia="Times New Roman" w:hAnsi="Times New Roman" w:cs="Times New Roman"/>
          <w:sz w:val="24"/>
          <w:szCs w:val="24"/>
          <w:lang w:eastAsia="ru-RU"/>
        </w:rPr>
      </w:pPr>
      <w:r w:rsidRPr="00172372">
        <w:rPr>
          <w:rFonts w:ascii="Times New Roman" w:eastAsia="Times New Roman" w:hAnsi="Times New Roman" w:cs="Times New Roman"/>
          <w:b/>
          <w:bCs/>
          <w:sz w:val="24"/>
          <w:szCs w:val="24"/>
          <w:lang w:eastAsia="ru-RU"/>
        </w:rPr>
        <w:t xml:space="preserve">Ведущий: </w:t>
      </w:r>
      <w:r w:rsidRPr="00172372">
        <w:rPr>
          <w:rFonts w:ascii="Times New Roman" w:eastAsia="Times New Roman" w:hAnsi="Times New Roman" w:cs="Times New Roman"/>
          <w:bCs/>
          <w:sz w:val="24"/>
          <w:szCs w:val="24"/>
          <w:lang w:eastAsia="ru-RU"/>
        </w:rPr>
        <w:t>И</w:t>
      </w:r>
      <w:r w:rsidR="003078CA" w:rsidRPr="00172372">
        <w:rPr>
          <w:rFonts w:ascii="Times New Roman" w:eastAsia="Times New Roman" w:hAnsi="Times New Roman" w:cs="Times New Roman"/>
          <w:sz w:val="24"/>
          <w:szCs w:val="24"/>
          <w:lang w:eastAsia="ru-RU"/>
        </w:rPr>
        <w:t xml:space="preserve">менинник Зоркий Глаз приглашает вас </w:t>
      </w:r>
      <w:r w:rsidRPr="00172372">
        <w:rPr>
          <w:rFonts w:ascii="Times New Roman" w:eastAsia="Times New Roman" w:hAnsi="Times New Roman" w:cs="Times New Roman"/>
          <w:sz w:val="24"/>
          <w:szCs w:val="24"/>
          <w:lang w:eastAsia="ru-RU"/>
        </w:rPr>
        <w:t>отпраздновать свой день рождения в группу.</w:t>
      </w:r>
    </w:p>
    <w:sectPr w:rsidR="003078CA" w:rsidRPr="00172372" w:rsidSect="0028612D">
      <w:footerReference w:type="default" r:id="rId26"/>
      <w:pgSz w:w="11906" w:h="16838"/>
      <w:pgMar w:top="1134" w:right="850" w:bottom="1134" w:left="1701" w:header="708" w:footer="708" w:gutter="0"/>
      <w:pgBorders w:offsetFrom="page">
        <w:top w:val="crazyMaze" w:sz="16" w:space="24" w:color="943634" w:themeColor="accent2" w:themeShade="BF"/>
        <w:left w:val="crazyMaze" w:sz="16" w:space="24" w:color="943634" w:themeColor="accent2" w:themeShade="BF"/>
        <w:bottom w:val="crazyMaze" w:sz="16" w:space="24" w:color="943634" w:themeColor="accent2" w:themeShade="BF"/>
        <w:right w:val="crazyMaze" w:sz="16" w:space="24" w:color="943634" w:themeColor="accent2" w:themeShade="BF"/>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338D" w:rsidRDefault="00C3338D" w:rsidP="00454D12">
      <w:pPr>
        <w:spacing w:after="0" w:line="240" w:lineRule="auto"/>
      </w:pPr>
      <w:r>
        <w:separator/>
      </w:r>
    </w:p>
  </w:endnote>
  <w:endnote w:type="continuationSeparator" w:id="0">
    <w:p w:rsidR="00C3338D" w:rsidRDefault="00C3338D" w:rsidP="00454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2302225"/>
      <w:docPartObj>
        <w:docPartGallery w:val="Page Numbers (Bottom of Page)"/>
        <w:docPartUnique/>
      </w:docPartObj>
    </w:sdtPr>
    <w:sdtContent>
      <w:p w:rsidR="00454D12" w:rsidRDefault="00454D12">
        <w:pPr>
          <w:pStyle w:val="aa"/>
          <w:jc w:val="right"/>
        </w:pPr>
        <w:r>
          <w:fldChar w:fldCharType="begin"/>
        </w:r>
        <w:r>
          <w:instrText>PAGE   \* MERGEFORMAT</w:instrText>
        </w:r>
        <w:r>
          <w:fldChar w:fldCharType="separate"/>
        </w:r>
        <w:r w:rsidR="0028612D">
          <w:rPr>
            <w:noProof/>
          </w:rPr>
          <w:t>1</w:t>
        </w:r>
        <w:r>
          <w:fldChar w:fldCharType="end"/>
        </w:r>
      </w:p>
    </w:sdtContent>
  </w:sdt>
  <w:p w:rsidR="00454D12" w:rsidRDefault="00454D1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338D" w:rsidRDefault="00C3338D" w:rsidP="00454D12">
      <w:pPr>
        <w:spacing w:after="0" w:line="240" w:lineRule="auto"/>
      </w:pPr>
      <w:r>
        <w:separator/>
      </w:r>
    </w:p>
  </w:footnote>
  <w:footnote w:type="continuationSeparator" w:id="0">
    <w:p w:rsidR="00C3338D" w:rsidRDefault="00C3338D" w:rsidP="00454D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641E81"/>
    <w:multiLevelType w:val="multilevel"/>
    <w:tmpl w:val="A0A2C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137C78"/>
    <w:multiLevelType w:val="multilevel"/>
    <w:tmpl w:val="C3B22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078CA"/>
    <w:rsid w:val="0000035A"/>
    <w:rsid w:val="00000F0A"/>
    <w:rsid w:val="00001375"/>
    <w:rsid w:val="000017BF"/>
    <w:rsid w:val="00001B2B"/>
    <w:rsid w:val="00002381"/>
    <w:rsid w:val="00002B31"/>
    <w:rsid w:val="000032E3"/>
    <w:rsid w:val="0000338A"/>
    <w:rsid w:val="000033AC"/>
    <w:rsid w:val="00003CDE"/>
    <w:rsid w:val="00003DED"/>
    <w:rsid w:val="000046F3"/>
    <w:rsid w:val="000049DF"/>
    <w:rsid w:val="000057BD"/>
    <w:rsid w:val="00005835"/>
    <w:rsid w:val="000058B8"/>
    <w:rsid w:val="00005B2E"/>
    <w:rsid w:val="000065A8"/>
    <w:rsid w:val="00006DB2"/>
    <w:rsid w:val="00007A45"/>
    <w:rsid w:val="00007BAB"/>
    <w:rsid w:val="00007D85"/>
    <w:rsid w:val="00007D8C"/>
    <w:rsid w:val="00010E01"/>
    <w:rsid w:val="000118D5"/>
    <w:rsid w:val="00011A0C"/>
    <w:rsid w:val="000121C0"/>
    <w:rsid w:val="0001239C"/>
    <w:rsid w:val="00012A7F"/>
    <w:rsid w:val="00012DCB"/>
    <w:rsid w:val="00013297"/>
    <w:rsid w:val="00013597"/>
    <w:rsid w:val="00014A52"/>
    <w:rsid w:val="00014D24"/>
    <w:rsid w:val="00015621"/>
    <w:rsid w:val="00015911"/>
    <w:rsid w:val="00015CB8"/>
    <w:rsid w:val="000162A4"/>
    <w:rsid w:val="000165B9"/>
    <w:rsid w:val="00016C29"/>
    <w:rsid w:val="00016CDC"/>
    <w:rsid w:val="00017484"/>
    <w:rsid w:val="00020791"/>
    <w:rsid w:val="00020942"/>
    <w:rsid w:val="00020E32"/>
    <w:rsid w:val="00020EDA"/>
    <w:rsid w:val="0002104E"/>
    <w:rsid w:val="00021225"/>
    <w:rsid w:val="00021452"/>
    <w:rsid w:val="00021D0A"/>
    <w:rsid w:val="00021D1D"/>
    <w:rsid w:val="00022390"/>
    <w:rsid w:val="00022F30"/>
    <w:rsid w:val="00022F8A"/>
    <w:rsid w:val="0002492E"/>
    <w:rsid w:val="00025088"/>
    <w:rsid w:val="00025121"/>
    <w:rsid w:val="00025DB9"/>
    <w:rsid w:val="00025E0B"/>
    <w:rsid w:val="0002657D"/>
    <w:rsid w:val="000265A9"/>
    <w:rsid w:val="00026881"/>
    <w:rsid w:val="00026EB2"/>
    <w:rsid w:val="00026F99"/>
    <w:rsid w:val="0002716A"/>
    <w:rsid w:val="000275DD"/>
    <w:rsid w:val="00027627"/>
    <w:rsid w:val="0002768E"/>
    <w:rsid w:val="0003021B"/>
    <w:rsid w:val="00030435"/>
    <w:rsid w:val="00030DDF"/>
    <w:rsid w:val="000311E3"/>
    <w:rsid w:val="0003153D"/>
    <w:rsid w:val="00031631"/>
    <w:rsid w:val="000318AF"/>
    <w:rsid w:val="00031A15"/>
    <w:rsid w:val="0003219F"/>
    <w:rsid w:val="00032B91"/>
    <w:rsid w:val="00032E00"/>
    <w:rsid w:val="00032ECD"/>
    <w:rsid w:val="00033AB1"/>
    <w:rsid w:val="00034A65"/>
    <w:rsid w:val="00035D7C"/>
    <w:rsid w:val="00036364"/>
    <w:rsid w:val="000367E2"/>
    <w:rsid w:val="00036817"/>
    <w:rsid w:val="00036D25"/>
    <w:rsid w:val="000370C1"/>
    <w:rsid w:val="000404FC"/>
    <w:rsid w:val="00040588"/>
    <w:rsid w:val="00040866"/>
    <w:rsid w:val="00040B9D"/>
    <w:rsid w:val="000419EA"/>
    <w:rsid w:val="000421DF"/>
    <w:rsid w:val="000422A9"/>
    <w:rsid w:val="000427A3"/>
    <w:rsid w:val="000429D6"/>
    <w:rsid w:val="00042B86"/>
    <w:rsid w:val="00042C16"/>
    <w:rsid w:val="00043A6C"/>
    <w:rsid w:val="00043B1A"/>
    <w:rsid w:val="00044151"/>
    <w:rsid w:val="00044A1D"/>
    <w:rsid w:val="00045C7A"/>
    <w:rsid w:val="000463D6"/>
    <w:rsid w:val="00046849"/>
    <w:rsid w:val="0004759C"/>
    <w:rsid w:val="00047811"/>
    <w:rsid w:val="00047D19"/>
    <w:rsid w:val="00047F0C"/>
    <w:rsid w:val="00050536"/>
    <w:rsid w:val="000508CD"/>
    <w:rsid w:val="000512A5"/>
    <w:rsid w:val="00051623"/>
    <w:rsid w:val="00051758"/>
    <w:rsid w:val="0005250E"/>
    <w:rsid w:val="0005364B"/>
    <w:rsid w:val="00053F00"/>
    <w:rsid w:val="0005401C"/>
    <w:rsid w:val="00054AE6"/>
    <w:rsid w:val="000551EC"/>
    <w:rsid w:val="00055F79"/>
    <w:rsid w:val="000561E9"/>
    <w:rsid w:val="000563D0"/>
    <w:rsid w:val="00056477"/>
    <w:rsid w:val="00056F76"/>
    <w:rsid w:val="0006055B"/>
    <w:rsid w:val="000605B5"/>
    <w:rsid w:val="000608E5"/>
    <w:rsid w:val="00060E5B"/>
    <w:rsid w:val="00060FBF"/>
    <w:rsid w:val="00061C17"/>
    <w:rsid w:val="00061CEE"/>
    <w:rsid w:val="00062EB7"/>
    <w:rsid w:val="00063A26"/>
    <w:rsid w:val="00063BDA"/>
    <w:rsid w:val="00063E19"/>
    <w:rsid w:val="000640B9"/>
    <w:rsid w:val="00064319"/>
    <w:rsid w:val="000646D6"/>
    <w:rsid w:val="00064C4B"/>
    <w:rsid w:val="00064DDC"/>
    <w:rsid w:val="000651DA"/>
    <w:rsid w:val="00065284"/>
    <w:rsid w:val="00065525"/>
    <w:rsid w:val="000658ED"/>
    <w:rsid w:val="00065AC0"/>
    <w:rsid w:val="00066FEE"/>
    <w:rsid w:val="000700EB"/>
    <w:rsid w:val="00070A72"/>
    <w:rsid w:val="00070D23"/>
    <w:rsid w:val="000711DF"/>
    <w:rsid w:val="000716B5"/>
    <w:rsid w:val="000717AD"/>
    <w:rsid w:val="00071985"/>
    <w:rsid w:val="000721A2"/>
    <w:rsid w:val="000724D6"/>
    <w:rsid w:val="00072561"/>
    <w:rsid w:val="000728F1"/>
    <w:rsid w:val="00072E1B"/>
    <w:rsid w:val="00072E4B"/>
    <w:rsid w:val="00073BF8"/>
    <w:rsid w:val="00074585"/>
    <w:rsid w:val="00074E09"/>
    <w:rsid w:val="00075550"/>
    <w:rsid w:val="000759AD"/>
    <w:rsid w:val="00075AC6"/>
    <w:rsid w:val="00075C8D"/>
    <w:rsid w:val="000760D5"/>
    <w:rsid w:val="00076201"/>
    <w:rsid w:val="00076C7D"/>
    <w:rsid w:val="000776A7"/>
    <w:rsid w:val="00077A52"/>
    <w:rsid w:val="00077D63"/>
    <w:rsid w:val="000800D9"/>
    <w:rsid w:val="000806D4"/>
    <w:rsid w:val="0008104B"/>
    <w:rsid w:val="000813D0"/>
    <w:rsid w:val="00082AE7"/>
    <w:rsid w:val="00083449"/>
    <w:rsid w:val="000845A6"/>
    <w:rsid w:val="0008578D"/>
    <w:rsid w:val="00085B3E"/>
    <w:rsid w:val="00086541"/>
    <w:rsid w:val="000865B0"/>
    <w:rsid w:val="000870D1"/>
    <w:rsid w:val="000875BE"/>
    <w:rsid w:val="000877CF"/>
    <w:rsid w:val="0008780B"/>
    <w:rsid w:val="00087856"/>
    <w:rsid w:val="000878BF"/>
    <w:rsid w:val="0008797C"/>
    <w:rsid w:val="00087C0E"/>
    <w:rsid w:val="00087E3C"/>
    <w:rsid w:val="0009009C"/>
    <w:rsid w:val="000900E6"/>
    <w:rsid w:val="00090329"/>
    <w:rsid w:val="000920A8"/>
    <w:rsid w:val="00092332"/>
    <w:rsid w:val="0009245E"/>
    <w:rsid w:val="00092AD9"/>
    <w:rsid w:val="0009310E"/>
    <w:rsid w:val="00093C96"/>
    <w:rsid w:val="00093CC3"/>
    <w:rsid w:val="000942F3"/>
    <w:rsid w:val="0009447D"/>
    <w:rsid w:val="00094C43"/>
    <w:rsid w:val="00094C89"/>
    <w:rsid w:val="00095D8A"/>
    <w:rsid w:val="00095DA4"/>
    <w:rsid w:val="00095F62"/>
    <w:rsid w:val="000961F5"/>
    <w:rsid w:val="00096520"/>
    <w:rsid w:val="00096DEC"/>
    <w:rsid w:val="0009704D"/>
    <w:rsid w:val="0009730D"/>
    <w:rsid w:val="00097618"/>
    <w:rsid w:val="00097846"/>
    <w:rsid w:val="00097BD6"/>
    <w:rsid w:val="00097C23"/>
    <w:rsid w:val="00097EC9"/>
    <w:rsid w:val="000A2688"/>
    <w:rsid w:val="000A2E41"/>
    <w:rsid w:val="000A2E68"/>
    <w:rsid w:val="000A393F"/>
    <w:rsid w:val="000A41EC"/>
    <w:rsid w:val="000A4AAC"/>
    <w:rsid w:val="000A4D69"/>
    <w:rsid w:val="000A5653"/>
    <w:rsid w:val="000A58FA"/>
    <w:rsid w:val="000A5AE3"/>
    <w:rsid w:val="000A7CC8"/>
    <w:rsid w:val="000A7CF0"/>
    <w:rsid w:val="000B0171"/>
    <w:rsid w:val="000B019F"/>
    <w:rsid w:val="000B07ED"/>
    <w:rsid w:val="000B0CCD"/>
    <w:rsid w:val="000B0F66"/>
    <w:rsid w:val="000B1520"/>
    <w:rsid w:val="000B1941"/>
    <w:rsid w:val="000B1D4F"/>
    <w:rsid w:val="000B1F64"/>
    <w:rsid w:val="000B2994"/>
    <w:rsid w:val="000B363C"/>
    <w:rsid w:val="000B373D"/>
    <w:rsid w:val="000B3A68"/>
    <w:rsid w:val="000B3F26"/>
    <w:rsid w:val="000B40EA"/>
    <w:rsid w:val="000B4288"/>
    <w:rsid w:val="000B45A2"/>
    <w:rsid w:val="000B523F"/>
    <w:rsid w:val="000B58A3"/>
    <w:rsid w:val="000B6008"/>
    <w:rsid w:val="000C014E"/>
    <w:rsid w:val="000C0F15"/>
    <w:rsid w:val="000C192B"/>
    <w:rsid w:val="000C1DD8"/>
    <w:rsid w:val="000C2435"/>
    <w:rsid w:val="000C2A0D"/>
    <w:rsid w:val="000C2F1E"/>
    <w:rsid w:val="000C399F"/>
    <w:rsid w:val="000C426A"/>
    <w:rsid w:val="000C461E"/>
    <w:rsid w:val="000C49D9"/>
    <w:rsid w:val="000C4C6E"/>
    <w:rsid w:val="000C568B"/>
    <w:rsid w:val="000C654C"/>
    <w:rsid w:val="000C69F1"/>
    <w:rsid w:val="000C6D97"/>
    <w:rsid w:val="000C6DEB"/>
    <w:rsid w:val="000C7FDB"/>
    <w:rsid w:val="000D0586"/>
    <w:rsid w:val="000D05C2"/>
    <w:rsid w:val="000D0C80"/>
    <w:rsid w:val="000D16B8"/>
    <w:rsid w:val="000D1A0B"/>
    <w:rsid w:val="000D1C96"/>
    <w:rsid w:val="000D2395"/>
    <w:rsid w:val="000D26BE"/>
    <w:rsid w:val="000D2901"/>
    <w:rsid w:val="000D308E"/>
    <w:rsid w:val="000D3B03"/>
    <w:rsid w:val="000D4790"/>
    <w:rsid w:val="000D48E7"/>
    <w:rsid w:val="000D4B14"/>
    <w:rsid w:val="000D5003"/>
    <w:rsid w:val="000D5CF7"/>
    <w:rsid w:val="000D6612"/>
    <w:rsid w:val="000D6B8E"/>
    <w:rsid w:val="000D7383"/>
    <w:rsid w:val="000D7803"/>
    <w:rsid w:val="000D7ECA"/>
    <w:rsid w:val="000D7EE8"/>
    <w:rsid w:val="000E014E"/>
    <w:rsid w:val="000E01AA"/>
    <w:rsid w:val="000E0A20"/>
    <w:rsid w:val="000E0D5E"/>
    <w:rsid w:val="000E0E50"/>
    <w:rsid w:val="000E1108"/>
    <w:rsid w:val="000E1222"/>
    <w:rsid w:val="000E1590"/>
    <w:rsid w:val="000E1A3C"/>
    <w:rsid w:val="000E1F9F"/>
    <w:rsid w:val="000E20A5"/>
    <w:rsid w:val="000E283D"/>
    <w:rsid w:val="000E28BB"/>
    <w:rsid w:val="000E2A4C"/>
    <w:rsid w:val="000E2E8F"/>
    <w:rsid w:val="000E2FCF"/>
    <w:rsid w:val="000E3717"/>
    <w:rsid w:val="000E3B28"/>
    <w:rsid w:val="000E40F9"/>
    <w:rsid w:val="000E673E"/>
    <w:rsid w:val="000E69F4"/>
    <w:rsid w:val="000E6D70"/>
    <w:rsid w:val="000E737B"/>
    <w:rsid w:val="000E7F63"/>
    <w:rsid w:val="000F09B5"/>
    <w:rsid w:val="000F0B88"/>
    <w:rsid w:val="000F0DBD"/>
    <w:rsid w:val="000F1220"/>
    <w:rsid w:val="000F1242"/>
    <w:rsid w:val="000F1347"/>
    <w:rsid w:val="000F1738"/>
    <w:rsid w:val="000F1D33"/>
    <w:rsid w:val="000F2125"/>
    <w:rsid w:val="000F21C0"/>
    <w:rsid w:val="000F2AAB"/>
    <w:rsid w:val="000F2EFD"/>
    <w:rsid w:val="000F2F20"/>
    <w:rsid w:val="000F3FA9"/>
    <w:rsid w:val="000F40A2"/>
    <w:rsid w:val="000F4189"/>
    <w:rsid w:val="000F47AB"/>
    <w:rsid w:val="000F4C36"/>
    <w:rsid w:val="000F4D54"/>
    <w:rsid w:val="000F5E31"/>
    <w:rsid w:val="000F5F22"/>
    <w:rsid w:val="000F5F85"/>
    <w:rsid w:val="000F6190"/>
    <w:rsid w:val="000F6215"/>
    <w:rsid w:val="000F6DB3"/>
    <w:rsid w:val="000F70EE"/>
    <w:rsid w:val="000F73BD"/>
    <w:rsid w:val="000F7BD5"/>
    <w:rsid w:val="001003A7"/>
    <w:rsid w:val="00100715"/>
    <w:rsid w:val="001009BC"/>
    <w:rsid w:val="001010C0"/>
    <w:rsid w:val="00101215"/>
    <w:rsid w:val="0010138B"/>
    <w:rsid w:val="001017D7"/>
    <w:rsid w:val="001019A3"/>
    <w:rsid w:val="00101D2A"/>
    <w:rsid w:val="00102768"/>
    <w:rsid w:val="001028AB"/>
    <w:rsid w:val="001028D3"/>
    <w:rsid w:val="00102AEA"/>
    <w:rsid w:val="00102D0F"/>
    <w:rsid w:val="00102F0D"/>
    <w:rsid w:val="0010342B"/>
    <w:rsid w:val="00103C6B"/>
    <w:rsid w:val="00103DF6"/>
    <w:rsid w:val="001041F2"/>
    <w:rsid w:val="00104689"/>
    <w:rsid w:val="00105086"/>
    <w:rsid w:val="0010511D"/>
    <w:rsid w:val="001056D3"/>
    <w:rsid w:val="00105FE9"/>
    <w:rsid w:val="00106280"/>
    <w:rsid w:val="00106B07"/>
    <w:rsid w:val="00106E8B"/>
    <w:rsid w:val="00107446"/>
    <w:rsid w:val="001078EA"/>
    <w:rsid w:val="00107971"/>
    <w:rsid w:val="00107FC6"/>
    <w:rsid w:val="0011083E"/>
    <w:rsid w:val="00110BCB"/>
    <w:rsid w:val="00110C54"/>
    <w:rsid w:val="00112DF7"/>
    <w:rsid w:val="00115D98"/>
    <w:rsid w:val="00115FDB"/>
    <w:rsid w:val="0011716D"/>
    <w:rsid w:val="00117336"/>
    <w:rsid w:val="0011762C"/>
    <w:rsid w:val="00117781"/>
    <w:rsid w:val="00117810"/>
    <w:rsid w:val="00117A33"/>
    <w:rsid w:val="00117AA3"/>
    <w:rsid w:val="00117AAC"/>
    <w:rsid w:val="001201BF"/>
    <w:rsid w:val="00120850"/>
    <w:rsid w:val="00121757"/>
    <w:rsid w:val="00121EAA"/>
    <w:rsid w:val="00121ED8"/>
    <w:rsid w:val="001220D0"/>
    <w:rsid w:val="0012252B"/>
    <w:rsid w:val="00123608"/>
    <w:rsid w:val="00123933"/>
    <w:rsid w:val="00123A61"/>
    <w:rsid w:val="00124184"/>
    <w:rsid w:val="00124EA8"/>
    <w:rsid w:val="001253D2"/>
    <w:rsid w:val="00125461"/>
    <w:rsid w:val="00125C1E"/>
    <w:rsid w:val="00126829"/>
    <w:rsid w:val="00126CB0"/>
    <w:rsid w:val="00126E87"/>
    <w:rsid w:val="0012722D"/>
    <w:rsid w:val="0012792C"/>
    <w:rsid w:val="00127B09"/>
    <w:rsid w:val="001307FB"/>
    <w:rsid w:val="001309E7"/>
    <w:rsid w:val="00130D49"/>
    <w:rsid w:val="0013172C"/>
    <w:rsid w:val="001329AF"/>
    <w:rsid w:val="00133FA4"/>
    <w:rsid w:val="0013463A"/>
    <w:rsid w:val="0013499B"/>
    <w:rsid w:val="00134A0B"/>
    <w:rsid w:val="0013594E"/>
    <w:rsid w:val="00136309"/>
    <w:rsid w:val="00136C36"/>
    <w:rsid w:val="00136C67"/>
    <w:rsid w:val="001372E9"/>
    <w:rsid w:val="00137C7E"/>
    <w:rsid w:val="00137D81"/>
    <w:rsid w:val="001409F2"/>
    <w:rsid w:val="0014125E"/>
    <w:rsid w:val="001412D3"/>
    <w:rsid w:val="001415B6"/>
    <w:rsid w:val="001415E7"/>
    <w:rsid w:val="00141ED5"/>
    <w:rsid w:val="00141F2D"/>
    <w:rsid w:val="00142499"/>
    <w:rsid w:val="001427FD"/>
    <w:rsid w:val="00142ECF"/>
    <w:rsid w:val="00143B9D"/>
    <w:rsid w:val="001440FF"/>
    <w:rsid w:val="00144B87"/>
    <w:rsid w:val="00145ED3"/>
    <w:rsid w:val="0014689D"/>
    <w:rsid w:val="00146A68"/>
    <w:rsid w:val="001476B6"/>
    <w:rsid w:val="0014783C"/>
    <w:rsid w:val="00150ABF"/>
    <w:rsid w:val="00150CA3"/>
    <w:rsid w:val="0015136E"/>
    <w:rsid w:val="001515CE"/>
    <w:rsid w:val="00151743"/>
    <w:rsid w:val="00151961"/>
    <w:rsid w:val="00151AFD"/>
    <w:rsid w:val="00151CF7"/>
    <w:rsid w:val="00152184"/>
    <w:rsid w:val="0015248F"/>
    <w:rsid w:val="00152BCA"/>
    <w:rsid w:val="00152DFB"/>
    <w:rsid w:val="001539E5"/>
    <w:rsid w:val="001540D7"/>
    <w:rsid w:val="00154820"/>
    <w:rsid w:val="001548C5"/>
    <w:rsid w:val="00154A10"/>
    <w:rsid w:val="00154C97"/>
    <w:rsid w:val="00154CF2"/>
    <w:rsid w:val="00155A65"/>
    <w:rsid w:val="00155C10"/>
    <w:rsid w:val="00156129"/>
    <w:rsid w:val="00156190"/>
    <w:rsid w:val="0015668E"/>
    <w:rsid w:val="0015704A"/>
    <w:rsid w:val="00157180"/>
    <w:rsid w:val="0015722E"/>
    <w:rsid w:val="00157B1C"/>
    <w:rsid w:val="00160500"/>
    <w:rsid w:val="00160B4B"/>
    <w:rsid w:val="001617CC"/>
    <w:rsid w:val="00161B71"/>
    <w:rsid w:val="00162073"/>
    <w:rsid w:val="001622D8"/>
    <w:rsid w:val="00163153"/>
    <w:rsid w:val="0016375B"/>
    <w:rsid w:val="00163832"/>
    <w:rsid w:val="00163CEF"/>
    <w:rsid w:val="0016496B"/>
    <w:rsid w:val="00164DF8"/>
    <w:rsid w:val="00164ED1"/>
    <w:rsid w:val="00164FF0"/>
    <w:rsid w:val="00165BF5"/>
    <w:rsid w:val="00166223"/>
    <w:rsid w:val="00166689"/>
    <w:rsid w:val="00166EDF"/>
    <w:rsid w:val="00167326"/>
    <w:rsid w:val="001678F4"/>
    <w:rsid w:val="00167A31"/>
    <w:rsid w:val="00167D33"/>
    <w:rsid w:val="00170895"/>
    <w:rsid w:val="00170A8A"/>
    <w:rsid w:val="00170C90"/>
    <w:rsid w:val="00171627"/>
    <w:rsid w:val="001718B8"/>
    <w:rsid w:val="00171D90"/>
    <w:rsid w:val="001721EB"/>
    <w:rsid w:val="00172372"/>
    <w:rsid w:val="00172AE3"/>
    <w:rsid w:val="00172FC2"/>
    <w:rsid w:val="00173D73"/>
    <w:rsid w:val="0017407B"/>
    <w:rsid w:val="0017470F"/>
    <w:rsid w:val="0017485E"/>
    <w:rsid w:val="00174C64"/>
    <w:rsid w:val="00175226"/>
    <w:rsid w:val="001758FA"/>
    <w:rsid w:val="0017611E"/>
    <w:rsid w:val="001761EA"/>
    <w:rsid w:val="00176262"/>
    <w:rsid w:val="00176980"/>
    <w:rsid w:val="00176991"/>
    <w:rsid w:val="00176BE1"/>
    <w:rsid w:val="00176C7B"/>
    <w:rsid w:val="0017704D"/>
    <w:rsid w:val="00177478"/>
    <w:rsid w:val="001776FB"/>
    <w:rsid w:val="00177C72"/>
    <w:rsid w:val="00177F1D"/>
    <w:rsid w:val="001807D9"/>
    <w:rsid w:val="00180B94"/>
    <w:rsid w:val="00182090"/>
    <w:rsid w:val="001820E7"/>
    <w:rsid w:val="00182ACB"/>
    <w:rsid w:val="001832E1"/>
    <w:rsid w:val="001834E9"/>
    <w:rsid w:val="00183921"/>
    <w:rsid w:val="00183AD0"/>
    <w:rsid w:val="00183B7A"/>
    <w:rsid w:val="001841F5"/>
    <w:rsid w:val="0018448C"/>
    <w:rsid w:val="00184748"/>
    <w:rsid w:val="00184AD9"/>
    <w:rsid w:val="00184ADD"/>
    <w:rsid w:val="00184BBE"/>
    <w:rsid w:val="00184FA3"/>
    <w:rsid w:val="0018563B"/>
    <w:rsid w:val="001859E0"/>
    <w:rsid w:val="00185EE8"/>
    <w:rsid w:val="00186D54"/>
    <w:rsid w:val="00186DB7"/>
    <w:rsid w:val="001874B8"/>
    <w:rsid w:val="001876DF"/>
    <w:rsid w:val="001878D7"/>
    <w:rsid w:val="0019119C"/>
    <w:rsid w:val="001911D4"/>
    <w:rsid w:val="00191BBB"/>
    <w:rsid w:val="001929F4"/>
    <w:rsid w:val="00192C6D"/>
    <w:rsid w:val="00193095"/>
    <w:rsid w:val="0019321A"/>
    <w:rsid w:val="00193347"/>
    <w:rsid w:val="00193475"/>
    <w:rsid w:val="00193710"/>
    <w:rsid w:val="00193D60"/>
    <w:rsid w:val="00194405"/>
    <w:rsid w:val="00194534"/>
    <w:rsid w:val="00194748"/>
    <w:rsid w:val="00194BCE"/>
    <w:rsid w:val="0019514D"/>
    <w:rsid w:val="001957B3"/>
    <w:rsid w:val="00195DF7"/>
    <w:rsid w:val="00196016"/>
    <w:rsid w:val="001974B4"/>
    <w:rsid w:val="00197D93"/>
    <w:rsid w:val="001A1103"/>
    <w:rsid w:val="001A1145"/>
    <w:rsid w:val="001A150F"/>
    <w:rsid w:val="001A2109"/>
    <w:rsid w:val="001A2619"/>
    <w:rsid w:val="001A2C0D"/>
    <w:rsid w:val="001A35A6"/>
    <w:rsid w:val="001A35F7"/>
    <w:rsid w:val="001A4151"/>
    <w:rsid w:val="001A4C2C"/>
    <w:rsid w:val="001A4FA3"/>
    <w:rsid w:val="001A61D3"/>
    <w:rsid w:val="001A76DB"/>
    <w:rsid w:val="001B00D4"/>
    <w:rsid w:val="001B01AF"/>
    <w:rsid w:val="001B0360"/>
    <w:rsid w:val="001B07B8"/>
    <w:rsid w:val="001B0E64"/>
    <w:rsid w:val="001B11D9"/>
    <w:rsid w:val="001B1466"/>
    <w:rsid w:val="001B1E9B"/>
    <w:rsid w:val="001B1EBE"/>
    <w:rsid w:val="001B2130"/>
    <w:rsid w:val="001B26FC"/>
    <w:rsid w:val="001B2711"/>
    <w:rsid w:val="001B2CBF"/>
    <w:rsid w:val="001B2D08"/>
    <w:rsid w:val="001B2F51"/>
    <w:rsid w:val="001B3054"/>
    <w:rsid w:val="001B309F"/>
    <w:rsid w:val="001B36AA"/>
    <w:rsid w:val="001B43C0"/>
    <w:rsid w:val="001B4432"/>
    <w:rsid w:val="001B5492"/>
    <w:rsid w:val="001B60CF"/>
    <w:rsid w:val="001B6232"/>
    <w:rsid w:val="001B6380"/>
    <w:rsid w:val="001B6657"/>
    <w:rsid w:val="001B67AD"/>
    <w:rsid w:val="001B7346"/>
    <w:rsid w:val="001B7821"/>
    <w:rsid w:val="001B785B"/>
    <w:rsid w:val="001B7A0A"/>
    <w:rsid w:val="001C0101"/>
    <w:rsid w:val="001C0191"/>
    <w:rsid w:val="001C06E5"/>
    <w:rsid w:val="001C0709"/>
    <w:rsid w:val="001C0722"/>
    <w:rsid w:val="001C0A41"/>
    <w:rsid w:val="001C0E69"/>
    <w:rsid w:val="001C10F9"/>
    <w:rsid w:val="001C1123"/>
    <w:rsid w:val="001C1F0F"/>
    <w:rsid w:val="001C1F51"/>
    <w:rsid w:val="001C2425"/>
    <w:rsid w:val="001C243E"/>
    <w:rsid w:val="001C244B"/>
    <w:rsid w:val="001C2A6F"/>
    <w:rsid w:val="001C2FBE"/>
    <w:rsid w:val="001C3483"/>
    <w:rsid w:val="001C3620"/>
    <w:rsid w:val="001C380F"/>
    <w:rsid w:val="001C3A99"/>
    <w:rsid w:val="001C4A26"/>
    <w:rsid w:val="001C4FEE"/>
    <w:rsid w:val="001C5FBB"/>
    <w:rsid w:val="001C5FF2"/>
    <w:rsid w:val="001C6074"/>
    <w:rsid w:val="001C73A1"/>
    <w:rsid w:val="001C73B8"/>
    <w:rsid w:val="001C73CC"/>
    <w:rsid w:val="001C7AFF"/>
    <w:rsid w:val="001D053D"/>
    <w:rsid w:val="001D09BD"/>
    <w:rsid w:val="001D1031"/>
    <w:rsid w:val="001D1276"/>
    <w:rsid w:val="001D13B7"/>
    <w:rsid w:val="001D18E6"/>
    <w:rsid w:val="001D1D09"/>
    <w:rsid w:val="001D1D8F"/>
    <w:rsid w:val="001D1EB8"/>
    <w:rsid w:val="001D21CD"/>
    <w:rsid w:val="001D339B"/>
    <w:rsid w:val="001D350B"/>
    <w:rsid w:val="001D35F3"/>
    <w:rsid w:val="001D36BF"/>
    <w:rsid w:val="001D3A9E"/>
    <w:rsid w:val="001D4103"/>
    <w:rsid w:val="001D4189"/>
    <w:rsid w:val="001D4252"/>
    <w:rsid w:val="001D42BC"/>
    <w:rsid w:val="001D43C4"/>
    <w:rsid w:val="001D4423"/>
    <w:rsid w:val="001D4479"/>
    <w:rsid w:val="001D47AA"/>
    <w:rsid w:val="001D4A53"/>
    <w:rsid w:val="001D4E97"/>
    <w:rsid w:val="001D50B2"/>
    <w:rsid w:val="001D5219"/>
    <w:rsid w:val="001D5CAD"/>
    <w:rsid w:val="001D6487"/>
    <w:rsid w:val="001D6C24"/>
    <w:rsid w:val="001D79BA"/>
    <w:rsid w:val="001E019B"/>
    <w:rsid w:val="001E05F2"/>
    <w:rsid w:val="001E122B"/>
    <w:rsid w:val="001E19CD"/>
    <w:rsid w:val="001E1C8A"/>
    <w:rsid w:val="001E2CEB"/>
    <w:rsid w:val="001E3559"/>
    <w:rsid w:val="001E36A5"/>
    <w:rsid w:val="001E39EE"/>
    <w:rsid w:val="001E3B5A"/>
    <w:rsid w:val="001E481E"/>
    <w:rsid w:val="001E4CF3"/>
    <w:rsid w:val="001E540A"/>
    <w:rsid w:val="001E551B"/>
    <w:rsid w:val="001E551C"/>
    <w:rsid w:val="001E5B5E"/>
    <w:rsid w:val="001E6673"/>
    <w:rsid w:val="001E6ADA"/>
    <w:rsid w:val="001E7B90"/>
    <w:rsid w:val="001E7D49"/>
    <w:rsid w:val="001F012A"/>
    <w:rsid w:val="001F0648"/>
    <w:rsid w:val="001F06B4"/>
    <w:rsid w:val="001F09B5"/>
    <w:rsid w:val="001F0A22"/>
    <w:rsid w:val="001F0E56"/>
    <w:rsid w:val="001F0FA2"/>
    <w:rsid w:val="001F1072"/>
    <w:rsid w:val="001F15BC"/>
    <w:rsid w:val="001F198C"/>
    <w:rsid w:val="001F27C2"/>
    <w:rsid w:val="001F2AD6"/>
    <w:rsid w:val="001F3520"/>
    <w:rsid w:val="001F3558"/>
    <w:rsid w:val="001F3934"/>
    <w:rsid w:val="001F4107"/>
    <w:rsid w:val="001F5820"/>
    <w:rsid w:val="001F60F8"/>
    <w:rsid w:val="001F65B5"/>
    <w:rsid w:val="001F693F"/>
    <w:rsid w:val="001F6B53"/>
    <w:rsid w:val="001F6ED7"/>
    <w:rsid w:val="001F6F55"/>
    <w:rsid w:val="001F7863"/>
    <w:rsid w:val="001F799D"/>
    <w:rsid w:val="002004EE"/>
    <w:rsid w:val="00200551"/>
    <w:rsid w:val="00200E0C"/>
    <w:rsid w:val="002012BE"/>
    <w:rsid w:val="00201C29"/>
    <w:rsid w:val="00201E70"/>
    <w:rsid w:val="00201F30"/>
    <w:rsid w:val="002023DD"/>
    <w:rsid w:val="0020266D"/>
    <w:rsid w:val="002033E3"/>
    <w:rsid w:val="00203BA4"/>
    <w:rsid w:val="00204849"/>
    <w:rsid w:val="0020495B"/>
    <w:rsid w:val="00204A19"/>
    <w:rsid w:val="00204B69"/>
    <w:rsid w:val="00205538"/>
    <w:rsid w:val="00205944"/>
    <w:rsid w:val="002063ED"/>
    <w:rsid w:val="002074B2"/>
    <w:rsid w:val="002075C1"/>
    <w:rsid w:val="0020762A"/>
    <w:rsid w:val="0020798B"/>
    <w:rsid w:val="00210001"/>
    <w:rsid w:val="00210096"/>
    <w:rsid w:val="002102B6"/>
    <w:rsid w:val="00210402"/>
    <w:rsid w:val="00210552"/>
    <w:rsid w:val="00210D42"/>
    <w:rsid w:val="00211E8E"/>
    <w:rsid w:val="00213CD0"/>
    <w:rsid w:val="00213E4F"/>
    <w:rsid w:val="00214B4E"/>
    <w:rsid w:val="00214D13"/>
    <w:rsid w:val="00215773"/>
    <w:rsid w:val="002168B0"/>
    <w:rsid w:val="00216C82"/>
    <w:rsid w:val="00216DA3"/>
    <w:rsid w:val="00217333"/>
    <w:rsid w:val="0021763A"/>
    <w:rsid w:val="00220152"/>
    <w:rsid w:val="00220A61"/>
    <w:rsid w:val="002213B2"/>
    <w:rsid w:val="00221453"/>
    <w:rsid w:val="002219FB"/>
    <w:rsid w:val="002223C6"/>
    <w:rsid w:val="00222B4D"/>
    <w:rsid w:val="00222D06"/>
    <w:rsid w:val="00222F9E"/>
    <w:rsid w:val="002233BF"/>
    <w:rsid w:val="00223536"/>
    <w:rsid w:val="00223779"/>
    <w:rsid w:val="00223C2D"/>
    <w:rsid w:val="0022410E"/>
    <w:rsid w:val="002246DD"/>
    <w:rsid w:val="0022476F"/>
    <w:rsid w:val="00224A29"/>
    <w:rsid w:val="00224A8D"/>
    <w:rsid w:val="0022531B"/>
    <w:rsid w:val="0022559F"/>
    <w:rsid w:val="00225AA6"/>
    <w:rsid w:val="00225ADD"/>
    <w:rsid w:val="00225AEC"/>
    <w:rsid w:val="00225ED0"/>
    <w:rsid w:val="00226DDB"/>
    <w:rsid w:val="002276A2"/>
    <w:rsid w:val="00227E97"/>
    <w:rsid w:val="002306B3"/>
    <w:rsid w:val="00230929"/>
    <w:rsid w:val="0023110C"/>
    <w:rsid w:val="00231682"/>
    <w:rsid w:val="002316D5"/>
    <w:rsid w:val="00231783"/>
    <w:rsid w:val="002318B8"/>
    <w:rsid w:val="00231905"/>
    <w:rsid w:val="0023194E"/>
    <w:rsid w:val="0023197A"/>
    <w:rsid w:val="00231B15"/>
    <w:rsid w:val="00231E47"/>
    <w:rsid w:val="002320D2"/>
    <w:rsid w:val="002322AE"/>
    <w:rsid w:val="00232777"/>
    <w:rsid w:val="00232B29"/>
    <w:rsid w:val="00232CB1"/>
    <w:rsid w:val="00232F6E"/>
    <w:rsid w:val="00233009"/>
    <w:rsid w:val="002339E7"/>
    <w:rsid w:val="00233A67"/>
    <w:rsid w:val="00233C07"/>
    <w:rsid w:val="002345BB"/>
    <w:rsid w:val="00235E4E"/>
    <w:rsid w:val="0023612D"/>
    <w:rsid w:val="00236CB0"/>
    <w:rsid w:val="0023715A"/>
    <w:rsid w:val="002371C1"/>
    <w:rsid w:val="0023731F"/>
    <w:rsid w:val="00237C35"/>
    <w:rsid w:val="00240813"/>
    <w:rsid w:val="00240849"/>
    <w:rsid w:val="002414C4"/>
    <w:rsid w:val="00241A7C"/>
    <w:rsid w:val="00241D0B"/>
    <w:rsid w:val="0024255C"/>
    <w:rsid w:val="00242B87"/>
    <w:rsid w:val="00242D30"/>
    <w:rsid w:val="00243AE6"/>
    <w:rsid w:val="00244352"/>
    <w:rsid w:val="002448C6"/>
    <w:rsid w:val="00244CBF"/>
    <w:rsid w:val="00245615"/>
    <w:rsid w:val="00245812"/>
    <w:rsid w:val="002468F5"/>
    <w:rsid w:val="00246C55"/>
    <w:rsid w:val="00246CE6"/>
    <w:rsid w:val="00246CFD"/>
    <w:rsid w:val="00247009"/>
    <w:rsid w:val="002470D8"/>
    <w:rsid w:val="002474EB"/>
    <w:rsid w:val="00247578"/>
    <w:rsid w:val="00247870"/>
    <w:rsid w:val="002508C8"/>
    <w:rsid w:val="00251D2D"/>
    <w:rsid w:val="00251E52"/>
    <w:rsid w:val="002522E2"/>
    <w:rsid w:val="00252379"/>
    <w:rsid w:val="00252F41"/>
    <w:rsid w:val="00253FE8"/>
    <w:rsid w:val="0025457A"/>
    <w:rsid w:val="002546D0"/>
    <w:rsid w:val="002549C9"/>
    <w:rsid w:val="00255CDC"/>
    <w:rsid w:val="00255E2A"/>
    <w:rsid w:val="0025675B"/>
    <w:rsid w:val="00256E76"/>
    <w:rsid w:val="0025764F"/>
    <w:rsid w:val="002604EE"/>
    <w:rsid w:val="00260570"/>
    <w:rsid w:val="00260E71"/>
    <w:rsid w:val="00262028"/>
    <w:rsid w:val="002620C2"/>
    <w:rsid w:val="00262A2F"/>
    <w:rsid w:val="00262C26"/>
    <w:rsid w:val="00262DEA"/>
    <w:rsid w:val="0026306C"/>
    <w:rsid w:val="00263237"/>
    <w:rsid w:val="002637CE"/>
    <w:rsid w:val="00263BFC"/>
    <w:rsid w:val="002643E1"/>
    <w:rsid w:val="00264427"/>
    <w:rsid w:val="002650C8"/>
    <w:rsid w:val="00265154"/>
    <w:rsid w:val="00265584"/>
    <w:rsid w:val="00265AF1"/>
    <w:rsid w:val="00265C16"/>
    <w:rsid w:val="00266627"/>
    <w:rsid w:val="00266ACB"/>
    <w:rsid w:val="00266DF5"/>
    <w:rsid w:val="00267F0B"/>
    <w:rsid w:val="00270063"/>
    <w:rsid w:val="00270101"/>
    <w:rsid w:val="00270405"/>
    <w:rsid w:val="002705CF"/>
    <w:rsid w:val="00270AA5"/>
    <w:rsid w:val="00270E32"/>
    <w:rsid w:val="00271169"/>
    <w:rsid w:val="00271B75"/>
    <w:rsid w:val="00271CB0"/>
    <w:rsid w:val="00272E31"/>
    <w:rsid w:val="00273FE7"/>
    <w:rsid w:val="00274156"/>
    <w:rsid w:val="00274C2C"/>
    <w:rsid w:val="002753C8"/>
    <w:rsid w:val="002757DB"/>
    <w:rsid w:val="002762AA"/>
    <w:rsid w:val="00276E1A"/>
    <w:rsid w:val="00277B9A"/>
    <w:rsid w:val="00281BD8"/>
    <w:rsid w:val="00281C12"/>
    <w:rsid w:val="00281CC7"/>
    <w:rsid w:val="002828AC"/>
    <w:rsid w:val="00282E37"/>
    <w:rsid w:val="002830B0"/>
    <w:rsid w:val="00283311"/>
    <w:rsid w:val="002836A3"/>
    <w:rsid w:val="002837D2"/>
    <w:rsid w:val="0028392E"/>
    <w:rsid w:val="00283DF2"/>
    <w:rsid w:val="0028412F"/>
    <w:rsid w:val="00284483"/>
    <w:rsid w:val="002846C2"/>
    <w:rsid w:val="00284EFB"/>
    <w:rsid w:val="002859AA"/>
    <w:rsid w:val="0028612D"/>
    <w:rsid w:val="00286EC8"/>
    <w:rsid w:val="002871BD"/>
    <w:rsid w:val="00287356"/>
    <w:rsid w:val="002873D1"/>
    <w:rsid w:val="00287A8D"/>
    <w:rsid w:val="00290073"/>
    <w:rsid w:val="002912FA"/>
    <w:rsid w:val="00291958"/>
    <w:rsid w:val="00291A80"/>
    <w:rsid w:val="00291BE0"/>
    <w:rsid w:val="00291D99"/>
    <w:rsid w:val="00292782"/>
    <w:rsid w:val="00293A36"/>
    <w:rsid w:val="00293ADB"/>
    <w:rsid w:val="00294072"/>
    <w:rsid w:val="00294087"/>
    <w:rsid w:val="0029453F"/>
    <w:rsid w:val="00294549"/>
    <w:rsid w:val="00294E1F"/>
    <w:rsid w:val="00295D60"/>
    <w:rsid w:val="00296745"/>
    <w:rsid w:val="002969BE"/>
    <w:rsid w:val="00296C28"/>
    <w:rsid w:val="00296E9C"/>
    <w:rsid w:val="00296F81"/>
    <w:rsid w:val="00297961"/>
    <w:rsid w:val="00297B2B"/>
    <w:rsid w:val="002A0567"/>
    <w:rsid w:val="002A0645"/>
    <w:rsid w:val="002A161C"/>
    <w:rsid w:val="002A20E3"/>
    <w:rsid w:val="002A2453"/>
    <w:rsid w:val="002A2814"/>
    <w:rsid w:val="002A314D"/>
    <w:rsid w:val="002A322D"/>
    <w:rsid w:val="002A3518"/>
    <w:rsid w:val="002A3580"/>
    <w:rsid w:val="002A4120"/>
    <w:rsid w:val="002A496C"/>
    <w:rsid w:val="002A579E"/>
    <w:rsid w:val="002A60A2"/>
    <w:rsid w:val="002A62D7"/>
    <w:rsid w:val="002A6834"/>
    <w:rsid w:val="002A683A"/>
    <w:rsid w:val="002A6966"/>
    <w:rsid w:val="002A6E3E"/>
    <w:rsid w:val="002A6EA3"/>
    <w:rsid w:val="002A7000"/>
    <w:rsid w:val="002B0069"/>
    <w:rsid w:val="002B0F77"/>
    <w:rsid w:val="002B19B7"/>
    <w:rsid w:val="002B1AAA"/>
    <w:rsid w:val="002B1C06"/>
    <w:rsid w:val="002B248F"/>
    <w:rsid w:val="002B3237"/>
    <w:rsid w:val="002B431F"/>
    <w:rsid w:val="002B561D"/>
    <w:rsid w:val="002B6233"/>
    <w:rsid w:val="002B62F8"/>
    <w:rsid w:val="002B6AE8"/>
    <w:rsid w:val="002B721D"/>
    <w:rsid w:val="002B7789"/>
    <w:rsid w:val="002B77B1"/>
    <w:rsid w:val="002B7950"/>
    <w:rsid w:val="002C1246"/>
    <w:rsid w:val="002C14F1"/>
    <w:rsid w:val="002C1614"/>
    <w:rsid w:val="002C1872"/>
    <w:rsid w:val="002C1FC3"/>
    <w:rsid w:val="002C20E6"/>
    <w:rsid w:val="002C222D"/>
    <w:rsid w:val="002C25BB"/>
    <w:rsid w:val="002C2E9B"/>
    <w:rsid w:val="002C33E3"/>
    <w:rsid w:val="002C3B4A"/>
    <w:rsid w:val="002C4528"/>
    <w:rsid w:val="002C4EF9"/>
    <w:rsid w:val="002C4FD5"/>
    <w:rsid w:val="002C5C58"/>
    <w:rsid w:val="002C6E42"/>
    <w:rsid w:val="002C6EF1"/>
    <w:rsid w:val="002C707D"/>
    <w:rsid w:val="002C72DF"/>
    <w:rsid w:val="002C7529"/>
    <w:rsid w:val="002C7826"/>
    <w:rsid w:val="002C7AEB"/>
    <w:rsid w:val="002D03EA"/>
    <w:rsid w:val="002D0656"/>
    <w:rsid w:val="002D11A9"/>
    <w:rsid w:val="002D1A28"/>
    <w:rsid w:val="002D1AC4"/>
    <w:rsid w:val="002D1B1F"/>
    <w:rsid w:val="002D1F6E"/>
    <w:rsid w:val="002D2373"/>
    <w:rsid w:val="002D23D2"/>
    <w:rsid w:val="002D28C3"/>
    <w:rsid w:val="002D3850"/>
    <w:rsid w:val="002D3946"/>
    <w:rsid w:val="002D3AAE"/>
    <w:rsid w:val="002D3C5B"/>
    <w:rsid w:val="002D457D"/>
    <w:rsid w:val="002D45ED"/>
    <w:rsid w:val="002D4686"/>
    <w:rsid w:val="002D4B15"/>
    <w:rsid w:val="002D57AB"/>
    <w:rsid w:val="002D5E4A"/>
    <w:rsid w:val="002D6052"/>
    <w:rsid w:val="002D72BE"/>
    <w:rsid w:val="002D78B8"/>
    <w:rsid w:val="002E01AB"/>
    <w:rsid w:val="002E01C9"/>
    <w:rsid w:val="002E1ABE"/>
    <w:rsid w:val="002E20A0"/>
    <w:rsid w:val="002E252D"/>
    <w:rsid w:val="002E28AB"/>
    <w:rsid w:val="002E31A0"/>
    <w:rsid w:val="002E32A1"/>
    <w:rsid w:val="002E3806"/>
    <w:rsid w:val="002E38F6"/>
    <w:rsid w:val="002E3941"/>
    <w:rsid w:val="002E3CD7"/>
    <w:rsid w:val="002E3E4B"/>
    <w:rsid w:val="002E4469"/>
    <w:rsid w:val="002E4DC4"/>
    <w:rsid w:val="002E51DA"/>
    <w:rsid w:val="002E601B"/>
    <w:rsid w:val="002E75FE"/>
    <w:rsid w:val="002E76F5"/>
    <w:rsid w:val="002E79DC"/>
    <w:rsid w:val="002F088F"/>
    <w:rsid w:val="002F1472"/>
    <w:rsid w:val="002F1DA1"/>
    <w:rsid w:val="002F1FFC"/>
    <w:rsid w:val="002F2C67"/>
    <w:rsid w:val="002F30F5"/>
    <w:rsid w:val="002F447F"/>
    <w:rsid w:val="002F4657"/>
    <w:rsid w:val="002F58EB"/>
    <w:rsid w:val="002F626A"/>
    <w:rsid w:val="002F6AC6"/>
    <w:rsid w:val="002F6F01"/>
    <w:rsid w:val="002F7203"/>
    <w:rsid w:val="002F730F"/>
    <w:rsid w:val="002F7DC9"/>
    <w:rsid w:val="002F7F20"/>
    <w:rsid w:val="00300415"/>
    <w:rsid w:val="00300451"/>
    <w:rsid w:val="00300629"/>
    <w:rsid w:val="0030070E"/>
    <w:rsid w:val="0030077E"/>
    <w:rsid w:val="00301955"/>
    <w:rsid w:val="0030260A"/>
    <w:rsid w:val="003027DD"/>
    <w:rsid w:val="003029AA"/>
    <w:rsid w:val="00302BC1"/>
    <w:rsid w:val="003032BD"/>
    <w:rsid w:val="00303954"/>
    <w:rsid w:val="00304300"/>
    <w:rsid w:val="00304884"/>
    <w:rsid w:val="00305F87"/>
    <w:rsid w:val="003061D1"/>
    <w:rsid w:val="00306625"/>
    <w:rsid w:val="0030686B"/>
    <w:rsid w:val="0030719C"/>
    <w:rsid w:val="00307363"/>
    <w:rsid w:val="0030755B"/>
    <w:rsid w:val="003078CA"/>
    <w:rsid w:val="003100C1"/>
    <w:rsid w:val="003101AB"/>
    <w:rsid w:val="003102DB"/>
    <w:rsid w:val="00310B06"/>
    <w:rsid w:val="00310E87"/>
    <w:rsid w:val="00311542"/>
    <w:rsid w:val="00311637"/>
    <w:rsid w:val="00311AF2"/>
    <w:rsid w:val="00311DB5"/>
    <w:rsid w:val="00312931"/>
    <w:rsid w:val="00312946"/>
    <w:rsid w:val="00312CE4"/>
    <w:rsid w:val="003136C2"/>
    <w:rsid w:val="003139EF"/>
    <w:rsid w:val="00313BDD"/>
    <w:rsid w:val="00314156"/>
    <w:rsid w:val="00315267"/>
    <w:rsid w:val="0031532C"/>
    <w:rsid w:val="00315A07"/>
    <w:rsid w:val="00316518"/>
    <w:rsid w:val="003165A4"/>
    <w:rsid w:val="00316B46"/>
    <w:rsid w:val="00316FF3"/>
    <w:rsid w:val="00317570"/>
    <w:rsid w:val="00317A65"/>
    <w:rsid w:val="003204C4"/>
    <w:rsid w:val="003208D9"/>
    <w:rsid w:val="00320903"/>
    <w:rsid w:val="00321842"/>
    <w:rsid w:val="00322330"/>
    <w:rsid w:val="003234F4"/>
    <w:rsid w:val="00323550"/>
    <w:rsid w:val="00323658"/>
    <w:rsid w:val="00323800"/>
    <w:rsid w:val="0032381F"/>
    <w:rsid w:val="00323999"/>
    <w:rsid w:val="00323A4E"/>
    <w:rsid w:val="00324487"/>
    <w:rsid w:val="00324522"/>
    <w:rsid w:val="00324D06"/>
    <w:rsid w:val="00325624"/>
    <w:rsid w:val="00325725"/>
    <w:rsid w:val="003258E2"/>
    <w:rsid w:val="003259B7"/>
    <w:rsid w:val="00325D6A"/>
    <w:rsid w:val="00325E88"/>
    <w:rsid w:val="003265CC"/>
    <w:rsid w:val="00326A41"/>
    <w:rsid w:val="00326D33"/>
    <w:rsid w:val="0032718D"/>
    <w:rsid w:val="003275C3"/>
    <w:rsid w:val="00327843"/>
    <w:rsid w:val="00331187"/>
    <w:rsid w:val="00331A0B"/>
    <w:rsid w:val="00331C37"/>
    <w:rsid w:val="003326BD"/>
    <w:rsid w:val="00332A55"/>
    <w:rsid w:val="00332C9F"/>
    <w:rsid w:val="003336BF"/>
    <w:rsid w:val="00335380"/>
    <w:rsid w:val="00335BC2"/>
    <w:rsid w:val="00336068"/>
    <w:rsid w:val="00336C7B"/>
    <w:rsid w:val="00336EE6"/>
    <w:rsid w:val="0033736C"/>
    <w:rsid w:val="00337ED8"/>
    <w:rsid w:val="003400A3"/>
    <w:rsid w:val="0034046F"/>
    <w:rsid w:val="00340E5C"/>
    <w:rsid w:val="00340FFD"/>
    <w:rsid w:val="003418B0"/>
    <w:rsid w:val="00341AA8"/>
    <w:rsid w:val="00341C7A"/>
    <w:rsid w:val="0034346F"/>
    <w:rsid w:val="0034363C"/>
    <w:rsid w:val="0034398B"/>
    <w:rsid w:val="00343997"/>
    <w:rsid w:val="00343A4B"/>
    <w:rsid w:val="00343B0B"/>
    <w:rsid w:val="00343E74"/>
    <w:rsid w:val="00344394"/>
    <w:rsid w:val="003447F6"/>
    <w:rsid w:val="003448B8"/>
    <w:rsid w:val="00344E63"/>
    <w:rsid w:val="0034521A"/>
    <w:rsid w:val="0034699C"/>
    <w:rsid w:val="00347269"/>
    <w:rsid w:val="0034741C"/>
    <w:rsid w:val="003509F2"/>
    <w:rsid w:val="00350AB1"/>
    <w:rsid w:val="003511B4"/>
    <w:rsid w:val="00352953"/>
    <w:rsid w:val="00352EF5"/>
    <w:rsid w:val="00352FC1"/>
    <w:rsid w:val="0035376C"/>
    <w:rsid w:val="00353D59"/>
    <w:rsid w:val="00353DCA"/>
    <w:rsid w:val="0035412F"/>
    <w:rsid w:val="00354450"/>
    <w:rsid w:val="00354520"/>
    <w:rsid w:val="00354BF6"/>
    <w:rsid w:val="00354E5C"/>
    <w:rsid w:val="00355F23"/>
    <w:rsid w:val="00356404"/>
    <w:rsid w:val="0035650A"/>
    <w:rsid w:val="00356F4B"/>
    <w:rsid w:val="003573E3"/>
    <w:rsid w:val="003575F5"/>
    <w:rsid w:val="00357624"/>
    <w:rsid w:val="00357A26"/>
    <w:rsid w:val="003608E8"/>
    <w:rsid w:val="00360F33"/>
    <w:rsid w:val="00361CCD"/>
    <w:rsid w:val="0036243D"/>
    <w:rsid w:val="00362C4C"/>
    <w:rsid w:val="00363341"/>
    <w:rsid w:val="00363A59"/>
    <w:rsid w:val="00363AA5"/>
    <w:rsid w:val="00364045"/>
    <w:rsid w:val="00364145"/>
    <w:rsid w:val="00364734"/>
    <w:rsid w:val="003647E2"/>
    <w:rsid w:val="00364984"/>
    <w:rsid w:val="00364C9C"/>
    <w:rsid w:val="00364CD4"/>
    <w:rsid w:val="00364F09"/>
    <w:rsid w:val="00364F38"/>
    <w:rsid w:val="00365BCE"/>
    <w:rsid w:val="003665A4"/>
    <w:rsid w:val="00366B81"/>
    <w:rsid w:val="003673DC"/>
    <w:rsid w:val="00367779"/>
    <w:rsid w:val="00367B25"/>
    <w:rsid w:val="00367FB4"/>
    <w:rsid w:val="003701C2"/>
    <w:rsid w:val="00370852"/>
    <w:rsid w:val="00370CE3"/>
    <w:rsid w:val="00370DAB"/>
    <w:rsid w:val="00370E01"/>
    <w:rsid w:val="00371252"/>
    <w:rsid w:val="00372298"/>
    <w:rsid w:val="00372533"/>
    <w:rsid w:val="0037342A"/>
    <w:rsid w:val="00373779"/>
    <w:rsid w:val="0037386F"/>
    <w:rsid w:val="00373DFE"/>
    <w:rsid w:val="00373E9E"/>
    <w:rsid w:val="0037437D"/>
    <w:rsid w:val="003744F7"/>
    <w:rsid w:val="003745FC"/>
    <w:rsid w:val="00374C8B"/>
    <w:rsid w:val="00374E27"/>
    <w:rsid w:val="00374FF2"/>
    <w:rsid w:val="003752B8"/>
    <w:rsid w:val="003757C9"/>
    <w:rsid w:val="003763AE"/>
    <w:rsid w:val="00377DBD"/>
    <w:rsid w:val="00377DF6"/>
    <w:rsid w:val="00377F60"/>
    <w:rsid w:val="0038043A"/>
    <w:rsid w:val="00380925"/>
    <w:rsid w:val="00380A35"/>
    <w:rsid w:val="00381436"/>
    <w:rsid w:val="003814E1"/>
    <w:rsid w:val="0038150D"/>
    <w:rsid w:val="00381511"/>
    <w:rsid w:val="00381BBC"/>
    <w:rsid w:val="003820BC"/>
    <w:rsid w:val="00382764"/>
    <w:rsid w:val="00382912"/>
    <w:rsid w:val="00382A19"/>
    <w:rsid w:val="0038412C"/>
    <w:rsid w:val="003843A4"/>
    <w:rsid w:val="0038448B"/>
    <w:rsid w:val="00384556"/>
    <w:rsid w:val="00384CC8"/>
    <w:rsid w:val="00384D6E"/>
    <w:rsid w:val="00385040"/>
    <w:rsid w:val="00385241"/>
    <w:rsid w:val="003853CD"/>
    <w:rsid w:val="003857D6"/>
    <w:rsid w:val="0038597E"/>
    <w:rsid w:val="003860F7"/>
    <w:rsid w:val="0038657D"/>
    <w:rsid w:val="003870F5"/>
    <w:rsid w:val="003872B8"/>
    <w:rsid w:val="00387B3D"/>
    <w:rsid w:val="00387E61"/>
    <w:rsid w:val="003923E3"/>
    <w:rsid w:val="0039249C"/>
    <w:rsid w:val="0039283B"/>
    <w:rsid w:val="003928BA"/>
    <w:rsid w:val="0039303C"/>
    <w:rsid w:val="00393462"/>
    <w:rsid w:val="00393E09"/>
    <w:rsid w:val="00393FDB"/>
    <w:rsid w:val="00394BC3"/>
    <w:rsid w:val="00394BC6"/>
    <w:rsid w:val="00395A8F"/>
    <w:rsid w:val="00395E3C"/>
    <w:rsid w:val="0039602B"/>
    <w:rsid w:val="0039705F"/>
    <w:rsid w:val="00397160"/>
    <w:rsid w:val="003971A7"/>
    <w:rsid w:val="00397682"/>
    <w:rsid w:val="00397B11"/>
    <w:rsid w:val="003A00C3"/>
    <w:rsid w:val="003A0D32"/>
    <w:rsid w:val="003A1309"/>
    <w:rsid w:val="003A23A6"/>
    <w:rsid w:val="003A27D4"/>
    <w:rsid w:val="003A43CD"/>
    <w:rsid w:val="003A4C89"/>
    <w:rsid w:val="003A4D79"/>
    <w:rsid w:val="003A5748"/>
    <w:rsid w:val="003A57D8"/>
    <w:rsid w:val="003A7560"/>
    <w:rsid w:val="003B00B3"/>
    <w:rsid w:val="003B0556"/>
    <w:rsid w:val="003B0810"/>
    <w:rsid w:val="003B083E"/>
    <w:rsid w:val="003B0A02"/>
    <w:rsid w:val="003B0E22"/>
    <w:rsid w:val="003B0FC3"/>
    <w:rsid w:val="003B1D62"/>
    <w:rsid w:val="003B2CFA"/>
    <w:rsid w:val="003B386A"/>
    <w:rsid w:val="003B3A6C"/>
    <w:rsid w:val="003B3DBC"/>
    <w:rsid w:val="003B3F93"/>
    <w:rsid w:val="003B400D"/>
    <w:rsid w:val="003B4637"/>
    <w:rsid w:val="003B478E"/>
    <w:rsid w:val="003B4916"/>
    <w:rsid w:val="003B4A95"/>
    <w:rsid w:val="003B4B3A"/>
    <w:rsid w:val="003B515B"/>
    <w:rsid w:val="003B5576"/>
    <w:rsid w:val="003B57B0"/>
    <w:rsid w:val="003B59F8"/>
    <w:rsid w:val="003B6051"/>
    <w:rsid w:val="003B6110"/>
    <w:rsid w:val="003B6243"/>
    <w:rsid w:val="003B6388"/>
    <w:rsid w:val="003B6551"/>
    <w:rsid w:val="003B7038"/>
    <w:rsid w:val="003B7C08"/>
    <w:rsid w:val="003C00CD"/>
    <w:rsid w:val="003C0263"/>
    <w:rsid w:val="003C049A"/>
    <w:rsid w:val="003C0957"/>
    <w:rsid w:val="003C1222"/>
    <w:rsid w:val="003C1A38"/>
    <w:rsid w:val="003C1EAD"/>
    <w:rsid w:val="003C324F"/>
    <w:rsid w:val="003C3603"/>
    <w:rsid w:val="003C37EC"/>
    <w:rsid w:val="003C3AC2"/>
    <w:rsid w:val="003C3F9E"/>
    <w:rsid w:val="003C42C0"/>
    <w:rsid w:val="003C4330"/>
    <w:rsid w:val="003C4B12"/>
    <w:rsid w:val="003C53C6"/>
    <w:rsid w:val="003C53CC"/>
    <w:rsid w:val="003C5F5B"/>
    <w:rsid w:val="003C6187"/>
    <w:rsid w:val="003C6521"/>
    <w:rsid w:val="003C736E"/>
    <w:rsid w:val="003C7440"/>
    <w:rsid w:val="003C77FA"/>
    <w:rsid w:val="003C7B00"/>
    <w:rsid w:val="003C7C21"/>
    <w:rsid w:val="003D0879"/>
    <w:rsid w:val="003D09C9"/>
    <w:rsid w:val="003D0CAE"/>
    <w:rsid w:val="003D1629"/>
    <w:rsid w:val="003D193C"/>
    <w:rsid w:val="003D194D"/>
    <w:rsid w:val="003D1FBC"/>
    <w:rsid w:val="003D239A"/>
    <w:rsid w:val="003D312A"/>
    <w:rsid w:val="003D3412"/>
    <w:rsid w:val="003D3F59"/>
    <w:rsid w:val="003D5133"/>
    <w:rsid w:val="003D57CA"/>
    <w:rsid w:val="003D5DB0"/>
    <w:rsid w:val="003D62CC"/>
    <w:rsid w:val="003D648B"/>
    <w:rsid w:val="003D69DD"/>
    <w:rsid w:val="003D6FB6"/>
    <w:rsid w:val="003D7140"/>
    <w:rsid w:val="003D728F"/>
    <w:rsid w:val="003D72BC"/>
    <w:rsid w:val="003D77CB"/>
    <w:rsid w:val="003D7F30"/>
    <w:rsid w:val="003D7F71"/>
    <w:rsid w:val="003E0861"/>
    <w:rsid w:val="003E0C12"/>
    <w:rsid w:val="003E15B5"/>
    <w:rsid w:val="003E2294"/>
    <w:rsid w:val="003E23B0"/>
    <w:rsid w:val="003E27B2"/>
    <w:rsid w:val="003E288F"/>
    <w:rsid w:val="003E2A3C"/>
    <w:rsid w:val="003E2AE3"/>
    <w:rsid w:val="003E3C74"/>
    <w:rsid w:val="003E3ECC"/>
    <w:rsid w:val="003E4202"/>
    <w:rsid w:val="003E43D1"/>
    <w:rsid w:val="003E47A4"/>
    <w:rsid w:val="003E4D08"/>
    <w:rsid w:val="003E59F6"/>
    <w:rsid w:val="003E68A9"/>
    <w:rsid w:val="003E6AB8"/>
    <w:rsid w:val="003E6CAF"/>
    <w:rsid w:val="003E72B5"/>
    <w:rsid w:val="003E7422"/>
    <w:rsid w:val="003E754D"/>
    <w:rsid w:val="003E7A5E"/>
    <w:rsid w:val="003F0A13"/>
    <w:rsid w:val="003F0B91"/>
    <w:rsid w:val="003F244E"/>
    <w:rsid w:val="003F2A2A"/>
    <w:rsid w:val="003F2AB3"/>
    <w:rsid w:val="003F2B26"/>
    <w:rsid w:val="003F2DF3"/>
    <w:rsid w:val="003F2FF7"/>
    <w:rsid w:val="003F3669"/>
    <w:rsid w:val="003F3C1A"/>
    <w:rsid w:val="003F46D6"/>
    <w:rsid w:val="003F5006"/>
    <w:rsid w:val="003F5CCB"/>
    <w:rsid w:val="003F66CA"/>
    <w:rsid w:val="003F7049"/>
    <w:rsid w:val="004006D3"/>
    <w:rsid w:val="00400D4E"/>
    <w:rsid w:val="004012C0"/>
    <w:rsid w:val="00401FA4"/>
    <w:rsid w:val="00402054"/>
    <w:rsid w:val="0040231C"/>
    <w:rsid w:val="0040263D"/>
    <w:rsid w:val="004029C8"/>
    <w:rsid w:val="00402C43"/>
    <w:rsid w:val="004032B7"/>
    <w:rsid w:val="00403532"/>
    <w:rsid w:val="00403EE5"/>
    <w:rsid w:val="004040FE"/>
    <w:rsid w:val="0040452C"/>
    <w:rsid w:val="004045B5"/>
    <w:rsid w:val="004046D1"/>
    <w:rsid w:val="00405490"/>
    <w:rsid w:val="00405970"/>
    <w:rsid w:val="00405A46"/>
    <w:rsid w:val="00405B27"/>
    <w:rsid w:val="004060FF"/>
    <w:rsid w:val="00406185"/>
    <w:rsid w:val="0040702B"/>
    <w:rsid w:val="004071D0"/>
    <w:rsid w:val="00407631"/>
    <w:rsid w:val="004106F0"/>
    <w:rsid w:val="00410811"/>
    <w:rsid w:val="004109D5"/>
    <w:rsid w:val="00410A45"/>
    <w:rsid w:val="00410CF3"/>
    <w:rsid w:val="00411206"/>
    <w:rsid w:val="004118EC"/>
    <w:rsid w:val="004131D1"/>
    <w:rsid w:val="0041324F"/>
    <w:rsid w:val="004133EC"/>
    <w:rsid w:val="004138A7"/>
    <w:rsid w:val="00413B13"/>
    <w:rsid w:val="00413C6E"/>
    <w:rsid w:val="00413EB5"/>
    <w:rsid w:val="00414594"/>
    <w:rsid w:val="00414B01"/>
    <w:rsid w:val="00415287"/>
    <w:rsid w:val="00415B89"/>
    <w:rsid w:val="00417B4B"/>
    <w:rsid w:val="00417D08"/>
    <w:rsid w:val="004209AE"/>
    <w:rsid w:val="00420EF7"/>
    <w:rsid w:val="0042100E"/>
    <w:rsid w:val="00421702"/>
    <w:rsid w:val="0042170F"/>
    <w:rsid w:val="00421C73"/>
    <w:rsid w:val="00421E5F"/>
    <w:rsid w:val="004222AB"/>
    <w:rsid w:val="00422844"/>
    <w:rsid w:val="00422E7C"/>
    <w:rsid w:val="00423252"/>
    <w:rsid w:val="00423B7E"/>
    <w:rsid w:val="00424045"/>
    <w:rsid w:val="00424315"/>
    <w:rsid w:val="004244FB"/>
    <w:rsid w:val="00424CE0"/>
    <w:rsid w:val="00425E3B"/>
    <w:rsid w:val="004260F8"/>
    <w:rsid w:val="00426187"/>
    <w:rsid w:val="004263AA"/>
    <w:rsid w:val="00426F2A"/>
    <w:rsid w:val="00427168"/>
    <w:rsid w:val="0042728B"/>
    <w:rsid w:val="004278A0"/>
    <w:rsid w:val="00427B11"/>
    <w:rsid w:val="00427D06"/>
    <w:rsid w:val="00427EAE"/>
    <w:rsid w:val="004308D7"/>
    <w:rsid w:val="00430A00"/>
    <w:rsid w:val="0043121B"/>
    <w:rsid w:val="0043167D"/>
    <w:rsid w:val="00431C58"/>
    <w:rsid w:val="00433484"/>
    <w:rsid w:val="00433B25"/>
    <w:rsid w:val="00433DCE"/>
    <w:rsid w:val="00433FAB"/>
    <w:rsid w:val="0043404E"/>
    <w:rsid w:val="00434773"/>
    <w:rsid w:val="00434E23"/>
    <w:rsid w:val="00435297"/>
    <w:rsid w:val="00435759"/>
    <w:rsid w:val="004358B1"/>
    <w:rsid w:val="00436760"/>
    <w:rsid w:val="004367AB"/>
    <w:rsid w:val="00436F81"/>
    <w:rsid w:val="004373BB"/>
    <w:rsid w:val="004405A5"/>
    <w:rsid w:val="00441E91"/>
    <w:rsid w:val="00441FDB"/>
    <w:rsid w:val="00442812"/>
    <w:rsid w:val="00442C00"/>
    <w:rsid w:val="00443C03"/>
    <w:rsid w:val="004445BF"/>
    <w:rsid w:val="0044473C"/>
    <w:rsid w:val="0044494C"/>
    <w:rsid w:val="00445677"/>
    <w:rsid w:val="00445FF5"/>
    <w:rsid w:val="004460E0"/>
    <w:rsid w:val="004469A2"/>
    <w:rsid w:val="00447980"/>
    <w:rsid w:val="00450C12"/>
    <w:rsid w:val="00451F6F"/>
    <w:rsid w:val="00452636"/>
    <w:rsid w:val="0045447E"/>
    <w:rsid w:val="00454D12"/>
    <w:rsid w:val="00455040"/>
    <w:rsid w:val="00455256"/>
    <w:rsid w:val="00455425"/>
    <w:rsid w:val="00455BD4"/>
    <w:rsid w:val="00455CA4"/>
    <w:rsid w:val="0045682D"/>
    <w:rsid w:val="00456F30"/>
    <w:rsid w:val="00456F35"/>
    <w:rsid w:val="00457E6D"/>
    <w:rsid w:val="004604BE"/>
    <w:rsid w:val="0046053D"/>
    <w:rsid w:val="00460B89"/>
    <w:rsid w:val="0046104B"/>
    <w:rsid w:val="0046182D"/>
    <w:rsid w:val="004623F2"/>
    <w:rsid w:val="004624EA"/>
    <w:rsid w:val="004626AF"/>
    <w:rsid w:val="0046270E"/>
    <w:rsid w:val="004627B2"/>
    <w:rsid w:val="00462A09"/>
    <w:rsid w:val="004632B7"/>
    <w:rsid w:val="0046423B"/>
    <w:rsid w:val="004646D2"/>
    <w:rsid w:val="0046470E"/>
    <w:rsid w:val="00464DD3"/>
    <w:rsid w:val="00464F4F"/>
    <w:rsid w:val="00465808"/>
    <w:rsid w:val="00465D2D"/>
    <w:rsid w:val="00466E7E"/>
    <w:rsid w:val="00466F2E"/>
    <w:rsid w:val="00466FC5"/>
    <w:rsid w:val="00467810"/>
    <w:rsid w:val="004678AA"/>
    <w:rsid w:val="00467C39"/>
    <w:rsid w:val="00467CCB"/>
    <w:rsid w:val="00470EA1"/>
    <w:rsid w:val="00471658"/>
    <w:rsid w:val="00471E2D"/>
    <w:rsid w:val="00472429"/>
    <w:rsid w:val="00472807"/>
    <w:rsid w:val="00472D12"/>
    <w:rsid w:val="00472D51"/>
    <w:rsid w:val="00473019"/>
    <w:rsid w:val="00473848"/>
    <w:rsid w:val="00473C1A"/>
    <w:rsid w:val="00474377"/>
    <w:rsid w:val="00474C99"/>
    <w:rsid w:val="00475261"/>
    <w:rsid w:val="00475D1B"/>
    <w:rsid w:val="0047685C"/>
    <w:rsid w:val="00476C23"/>
    <w:rsid w:val="00476D07"/>
    <w:rsid w:val="004770A7"/>
    <w:rsid w:val="004771E6"/>
    <w:rsid w:val="00477F1F"/>
    <w:rsid w:val="0048050C"/>
    <w:rsid w:val="00481342"/>
    <w:rsid w:val="004817A2"/>
    <w:rsid w:val="0048211E"/>
    <w:rsid w:val="0048213C"/>
    <w:rsid w:val="00482C55"/>
    <w:rsid w:val="00483AE7"/>
    <w:rsid w:val="00484F43"/>
    <w:rsid w:val="004855FF"/>
    <w:rsid w:val="004856BE"/>
    <w:rsid w:val="004858BF"/>
    <w:rsid w:val="00485C84"/>
    <w:rsid w:val="00485CCA"/>
    <w:rsid w:val="00486510"/>
    <w:rsid w:val="00486DD8"/>
    <w:rsid w:val="00486FAD"/>
    <w:rsid w:val="00487229"/>
    <w:rsid w:val="00487965"/>
    <w:rsid w:val="0049012A"/>
    <w:rsid w:val="00490751"/>
    <w:rsid w:val="00490A6E"/>
    <w:rsid w:val="00490BA0"/>
    <w:rsid w:val="00491CDD"/>
    <w:rsid w:val="0049281F"/>
    <w:rsid w:val="004953DD"/>
    <w:rsid w:val="00495774"/>
    <w:rsid w:val="0049599C"/>
    <w:rsid w:val="00495FFB"/>
    <w:rsid w:val="00496854"/>
    <w:rsid w:val="00496A36"/>
    <w:rsid w:val="00496B82"/>
    <w:rsid w:val="00497941"/>
    <w:rsid w:val="00497CB0"/>
    <w:rsid w:val="00497EBE"/>
    <w:rsid w:val="004A0656"/>
    <w:rsid w:val="004A1AC3"/>
    <w:rsid w:val="004A1C68"/>
    <w:rsid w:val="004A20F2"/>
    <w:rsid w:val="004A2117"/>
    <w:rsid w:val="004A2230"/>
    <w:rsid w:val="004A22FD"/>
    <w:rsid w:val="004A2AC5"/>
    <w:rsid w:val="004A2AD7"/>
    <w:rsid w:val="004A3B10"/>
    <w:rsid w:val="004A3D14"/>
    <w:rsid w:val="004A40B4"/>
    <w:rsid w:val="004A45EE"/>
    <w:rsid w:val="004A460C"/>
    <w:rsid w:val="004A578B"/>
    <w:rsid w:val="004A608D"/>
    <w:rsid w:val="004A6BE1"/>
    <w:rsid w:val="004A70D9"/>
    <w:rsid w:val="004A759A"/>
    <w:rsid w:val="004A78D3"/>
    <w:rsid w:val="004A7D3D"/>
    <w:rsid w:val="004B09AA"/>
    <w:rsid w:val="004B19FA"/>
    <w:rsid w:val="004B1A09"/>
    <w:rsid w:val="004B2BFA"/>
    <w:rsid w:val="004B30A2"/>
    <w:rsid w:val="004B38CF"/>
    <w:rsid w:val="004B3E24"/>
    <w:rsid w:val="004B519C"/>
    <w:rsid w:val="004B55EC"/>
    <w:rsid w:val="004B6221"/>
    <w:rsid w:val="004B6571"/>
    <w:rsid w:val="004B6B75"/>
    <w:rsid w:val="004B6D30"/>
    <w:rsid w:val="004B7235"/>
    <w:rsid w:val="004B75FA"/>
    <w:rsid w:val="004B7CCD"/>
    <w:rsid w:val="004C0195"/>
    <w:rsid w:val="004C044E"/>
    <w:rsid w:val="004C0B4B"/>
    <w:rsid w:val="004C0BB4"/>
    <w:rsid w:val="004C12B2"/>
    <w:rsid w:val="004C1387"/>
    <w:rsid w:val="004C2098"/>
    <w:rsid w:val="004C24FC"/>
    <w:rsid w:val="004C2522"/>
    <w:rsid w:val="004C2D90"/>
    <w:rsid w:val="004C2E97"/>
    <w:rsid w:val="004C39E0"/>
    <w:rsid w:val="004C4165"/>
    <w:rsid w:val="004C4D13"/>
    <w:rsid w:val="004C4E36"/>
    <w:rsid w:val="004C6A16"/>
    <w:rsid w:val="004C6CB7"/>
    <w:rsid w:val="004C6E92"/>
    <w:rsid w:val="004C7270"/>
    <w:rsid w:val="004C77C6"/>
    <w:rsid w:val="004C7DD0"/>
    <w:rsid w:val="004D0A01"/>
    <w:rsid w:val="004D0B94"/>
    <w:rsid w:val="004D0C82"/>
    <w:rsid w:val="004D0CAA"/>
    <w:rsid w:val="004D0E72"/>
    <w:rsid w:val="004D10B8"/>
    <w:rsid w:val="004D19FE"/>
    <w:rsid w:val="004D1C9C"/>
    <w:rsid w:val="004D28EE"/>
    <w:rsid w:val="004D2BDC"/>
    <w:rsid w:val="004D2E22"/>
    <w:rsid w:val="004D38DB"/>
    <w:rsid w:val="004D50C0"/>
    <w:rsid w:val="004D50D5"/>
    <w:rsid w:val="004D564E"/>
    <w:rsid w:val="004D588C"/>
    <w:rsid w:val="004D64C1"/>
    <w:rsid w:val="004D6B6C"/>
    <w:rsid w:val="004D729F"/>
    <w:rsid w:val="004D730B"/>
    <w:rsid w:val="004E049B"/>
    <w:rsid w:val="004E1388"/>
    <w:rsid w:val="004E1745"/>
    <w:rsid w:val="004E188A"/>
    <w:rsid w:val="004E196C"/>
    <w:rsid w:val="004E1FE8"/>
    <w:rsid w:val="004E2AA5"/>
    <w:rsid w:val="004E32EA"/>
    <w:rsid w:val="004E3423"/>
    <w:rsid w:val="004E3A42"/>
    <w:rsid w:val="004E3D2E"/>
    <w:rsid w:val="004E3DC8"/>
    <w:rsid w:val="004E43B5"/>
    <w:rsid w:val="004E45EA"/>
    <w:rsid w:val="004E4C69"/>
    <w:rsid w:val="004E4E3B"/>
    <w:rsid w:val="004E5194"/>
    <w:rsid w:val="004E5E2A"/>
    <w:rsid w:val="004E6224"/>
    <w:rsid w:val="004E6490"/>
    <w:rsid w:val="004E6F5E"/>
    <w:rsid w:val="004E6F6C"/>
    <w:rsid w:val="004E7289"/>
    <w:rsid w:val="004E75E7"/>
    <w:rsid w:val="004E7B08"/>
    <w:rsid w:val="004E7E49"/>
    <w:rsid w:val="004E7F74"/>
    <w:rsid w:val="004E7FDD"/>
    <w:rsid w:val="004F0206"/>
    <w:rsid w:val="004F0451"/>
    <w:rsid w:val="004F0950"/>
    <w:rsid w:val="004F0C66"/>
    <w:rsid w:val="004F11CC"/>
    <w:rsid w:val="004F13AE"/>
    <w:rsid w:val="004F1C4E"/>
    <w:rsid w:val="004F1C59"/>
    <w:rsid w:val="004F1F99"/>
    <w:rsid w:val="004F25B2"/>
    <w:rsid w:val="004F2BBF"/>
    <w:rsid w:val="004F2C00"/>
    <w:rsid w:val="004F3046"/>
    <w:rsid w:val="004F30D0"/>
    <w:rsid w:val="004F332F"/>
    <w:rsid w:val="004F3CCF"/>
    <w:rsid w:val="004F4CB1"/>
    <w:rsid w:val="004F4CBD"/>
    <w:rsid w:val="004F5183"/>
    <w:rsid w:val="004F5886"/>
    <w:rsid w:val="004F5B8A"/>
    <w:rsid w:val="004F62AE"/>
    <w:rsid w:val="004F62D8"/>
    <w:rsid w:val="004F6764"/>
    <w:rsid w:val="004F6BDC"/>
    <w:rsid w:val="004F76DD"/>
    <w:rsid w:val="004F783F"/>
    <w:rsid w:val="0050107E"/>
    <w:rsid w:val="0050174B"/>
    <w:rsid w:val="005017FA"/>
    <w:rsid w:val="0050216F"/>
    <w:rsid w:val="005022A4"/>
    <w:rsid w:val="00502A88"/>
    <w:rsid w:val="00502F0B"/>
    <w:rsid w:val="005034DF"/>
    <w:rsid w:val="00503555"/>
    <w:rsid w:val="00503571"/>
    <w:rsid w:val="00503A4D"/>
    <w:rsid w:val="00503ACE"/>
    <w:rsid w:val="00503EDF"/>
    <w:rsid w:val="00504121"/>
    <w:rsid w:val="00505216"/>
    <w:rsid w:val="0050532C"/>
    <w:rsid w:val="00505794"/>
    <w:rsid w:val="0050589E"/>
    <w:rsid w:val="00505922"/>
    <w:rsid w:val="00505EC8"/>
    <w:rsid w:val="0050684E"/>
    <w:rsid w:val="00506D69"/>
    <w:rsid w:val="0050716E"/>
    <w:rsid w:val="0050721E"/>
    <w:rsid w:val="00507426"/>
    <w:rsid w:val="00507656"/>
    <w:rsid w:val="005076DD"/>
    <w:rsid w:val="00507772"/>
    <w:rsid w:val="00507EF4"/>
    <w:rsid w:val="00507EFA"/>
    <w:rsid w:val="005104EE"/>
    <w:rsid w:val="00510945"/>
    <w:rsid w:val="00510A5D"/>
    <w:rsid w:val="00510DF8"/>
    <w:rsid w:val="00510F30"/>
    <w:rsid w:val="005111C4"/>
    <w:rsid w:val="0051197E"/>
    <w:rsid w:val="00511CAC"/>
    <w:rsid w:val="005121D1"/>
    <w:rsid w:val="00512B8A"/>
    <w:rsid w:val="00512B91"/>
    <w:rsid w:val="00513486"/>
    <w:rsid w:val="00513C1B"/>
    <w:rsid w:val="00514137"/>
    <w:rsid w:val="00514216"/>
    <w:rsid w:val="005150EC"/>
    <w:rsid w:val="00515C6E"/>
    <w:rsid w:val="0051663C"/>
    <w:rsid w:val="0051679E"/>
    <w:rsid w:val="0051721A"/>
    <w:rsid w:val="005174EC"/>
    <w:rsid w:val="00520273"/>
    <w:rsid w:val="00520281"/>
    <w:rsid w:val="00520294"/>
    <w:rsid w:val="005206C4"/>
    <w:rsid w:val="00520DE5"/>
    <w:rsid w:val="00521417"/>
    <w:rsid w:val="005219D7"/>
    <w:rsid w:val="00521AE7"/>
    <w:rsid w:val="005221A9"/>
    <w:rsid w:val="00522772"/>
    <w:rsid w:val="005231C9"/>
    <w:rsid w:val="0052388C"/>
    <w:rsid w:val="00523D7F"/>
    <w:rsid w:val="0052461C"/>
    <w:rsid w:val="00524674"/>
    <w:rsid w:val="0052516E"/>
    <w:rsid w:val="00525481"/>
    <w:rsid w:val="005257A6"/>
    <w:rsid w:val="005258FD"/>
    <w:rsid w:val="00525C0F"/>
    <w:rsid w:val="005267C5"/>
    <w:rsid w:val="005275AF"/>
    <w:rsid w:val="00527D94"/>
    <w:rsid w:val="00527E34"/>
    <w:rsid w:val="005303F3"/>
    <w:rsid w:val="005306EA"/>
    <w:rsid w:val="00530EA3"/>
    <w:rsid w:val="00530F61"/>
    <w:rsid w:val="005314B2"/>
    <w:rsid w:val="00531746"/>
    <w:rsid w:val="00532242"/>
    <w:rsid w:val="00533374"/>
    <w:rsid w:val="00534209"/>
    <w:rsid w:val="005342BA"/>
    <w:rsid w:val="005344E7"/>
    <w:rsid w:val="00534612"/>
    <w:rsid w:val="0053498A"/>
    <w:rsid w:val="00535184"/>
    <w:rsid w:val="005359FA"/>
    <w:rsid w:val="00536716"/>
    <w:rsid w:val="005369CC"/>
    <w:rsid w:val="0053752A"/>
    <w:rsid w:val="005376FB"/>
    <w:rsid w:val="0053773A"/>
    <w:rsid w:val="005400B3"/>
    <w:rsid w:val="0054118E"/>
    <w:rsid w:val="0054127A"/>
    <w:rsid w:val="0054284B"/>
    <w:rsid w:val="0054296C"/>
    <w:rsid w:val="00543082"/>
    <w:rsid w:val="00543B4C"/>
    <w:rsid w:val="00543DCE"/>
    <w:rsid w:val="0054406E"/>
    <w:rsid w:val="0054457D"/>
    <w:rsid w:val="0054471C"/>
    <w:rsid w:val="0054489F"/>
    <w:rsid w:val="005449DD"/>
    <w:rsid w:val="00544DFF"/>
    <w:rsid w:val="005451CD"/>
    <w:rsid w:val="00545304"/>
    <w:rsid w:val="0054552B"/>
    <w:rsid w:val="00545886"/>
    <w:rsid w:val="00545D42"/>
    <w:rsid w:val="00546477"/>
    <w:rsid w:val="00546D38"/>
    <w:rsid w:val="00546DF6"/>
    <w:rsid w:val="005474CF"/>
    <w:rsid w:val="005476F7"/>
    <w:rsid w:val="00547F7F"/>
    <w:rsid w:val="005505C2"/>
    <w:rsid w:val="00550E37"/>
    <w:rsid w:val="0055237A"/>
    <w:rsid w:val="005523E0"/>
    <w:rsid w:val="005525C7"/>
    <w:rsid w:val="00552A98"/>
    <w:rsid w:val="00553032"/>
    <w:rsid w:val="005532B5"/>
    <w:rsid w:val="0055342D"/>
    <w:rsid w:val="00553895"/>
    <w:rsid w:val="00554E03"/>
    <w:rsid w:val="0055562E"/>
    <w:rsid w:val="00555B60"/>
    <w:rsid w:val="005566F9"/>
    <w:rsid w:val="00556A68"/>
    <w:rsid w:val="00556AD8"/>
    <w:rsid w:val="00556AE0"/>
    <w:rsid w:val="00556CD2"/>
    <w:rsid w:val="0055749D"/>
    <w:rsid w:val="00557517"/>
    <w:rsid w:val="00560288"/>
    <w:rsid w:val="00560BFD"/>
    <w:rsid w:val="00560F0F"/>
    <w:rsid w:val="0056111E"/>
    <w:rsid w:val="00561389"/>
    <w:rsid w:val="00561537"/>
    <w:rsid w:val="005617B2"/>
    <w:rsid w:val="00561D77"/>
    <w:rsid w:val="005621BA"/>
    <w:rsid w:val="00562991"/>
    <w:rsid w:val="00562C33"/>
    <w:rsid w:val="0056324A"/>
    <w:rsid w:val="00563714"/>
    <w:rsid w:val="00563B91"/>
    <w:rsid w:val="00563DFC"/>
    <w:rsid w:val="005641C9"/>
    <w:rsid w:val="00564CBC"/>
    <w:rsid w:val="00564CE3"/>
    <w:rsid w:val="0056527E"/>
    <w:rsid w:val="00565E85"/>
    <w:rsid w:val="0056609E"/>
    <w:rsid w:val="005661CA"/>
    <w:rsid w:val="00566908"/>
    <w:rsid w:val="00566B0F"/>
    <w:rsid w:val="00566BA9"/>
    <w:rsid w:val="005675D0"/>
    <w:rsid w:val="00570001"/>
    <w:rsid w:val="00570452"/>
    <w:rsid w:val="00570C19"/>
    <w:rsid w:val="005714F0"/>
    <w:rsid w:val="00572469"/>
    <w:rsid w:val="00572B05"/>
    <w:rsid w:val="00572D10"/>
    <w:rsid w:val="005736D7"/>
    <w:rsid w:val="0057433E"/>
    <w:rsid w:val="005743C1"/>
    <w:rsid w:val="00574C17"/>
    <w:rsid w:val="00575104"/>
    <w:rsid w:val="0057550B"/>
    <w:rsid w:val="00576804"/>
    <w:rsid w:val="00576832"/>
    <w:rsid w:val="00577883"/>
    <w:rsid w:val="00580812"/>
    <w:rsid w:val="005810C1"/>
    <w:rsid w:val="00581171"/>
    <w:rsid w:val="00581538"/>
    <w:rsid w:val="005817AB"/>
    <w:rsid w:val="00581887"/>
    <w:rsid w:val="005818B0"/>
    <w:rsid w:val="0058192F"/>
    <w:rsid w:val="00581FC3"/>
    <w:rsid w:val="005825F1"/>
    <w:rsid w:val="005832E7"/>
    <w:rsid w:val="00583CD2"/>
    <w:rsid w:val="0058438E"/>
    <w:rsid w:val="00584517"/>
    <w:rsid w:val="005848E0"/>
    <w:rsid w:val="00585269"/>
    <w:rsid w:val="00585303"/>
    <w:rsid w:val="00585987"/>
    <w:rsid w:val="00587A87"/>
    <w:rsid w:val="005900F7"/>
    <w:rsid w:val="0059019F"/>
    <w:rsid w:val="005904F1"/>
    <w:rsid w:val="00590A72"/>
    <w:rsid w:val="00590AE9"/>
    <w:rsid w:val="00590C00"/>
    <w:rsid w:val="0059138F"/>
    <w:rsid w:val="00591529"/>
    <w:rsid w:val="0059155E"/>
    <w:rsid w:val="005916F4"/>
    <w:rsid w:val="00591898"/>
    <w:rsid w:val="00591929"/>
    <w:rsid w:val="00591CCF"/>
    <w:rsid w:val="005920B3"/>
    <w:rsid w:val="00592179"/>
    <w:rsid w:val="005926E4"/>
    <w:rsid w:val="00592C8D"/>
    <w:rsid w:val="0059338A"/>
    <w:rsid w:val="005933B3"/>
    <w:rsid w:val="00593536"/>
    <w:rsid w:val="00593C9A"/>
    <w:rsid w:val="00594887"/>
    <w:rsid w:val="0059589A"/>
    <w:rsid w:val="00596CC2"/>
    <w:rsid w:val="00596E45"/>
    <w:rsid w:val="005977E5"/>
    <w:rsid w:val="0059791F"/>
    <w:rsid w:val="005979CF"/>
    <w:rsid w:val="00597BAB"/>
    <w:rsid w:val="005A025E"/>
    <w:rsid w:val="005A0715"/>
    <w:rsid w:val="005A0766"/>
    <w:rsid w:val="005A0B7E"/>
    <w:rsid w:val="005A1EBC"/>
    <w:rsid w:val="005A2494"/>
    <w:rsid w:val="005A26C1"/>
    <w:rsid w:val="005A325F"/>
    <w:rsid w:val="005A42B3"/>
    <w:rsid w:val="005A437A"/>
    <w:rsid w:val="005A438B"/>
    <w:rsid w:val="005A44A6"/>
    <w:rsid w:val="005A4BAF"/>
    <w:rsid w:val="005A4CBD"/>
    <w:rsid w:val="005A4E6E"/>
    <w:rsid w:val="005A6356"/>
    <w:rsid w:val="005A66D7"/>
    <w:rsid w:val="005A76DF"/>
    <w:rsid w:val="005A7A68"/>
    <w:rsid w:val="005B0014"/>
    <w:rsid w:val="005B07EB"/>
    <w:rsid w:val="005B1288"/>
    <w:rsid w:val="005B1A3F"/>
    <w:rsid w:val="005B27BE"/>
    <w:rsid w:val="005B2DDA"/>
    <w:rsid w:val="005B31F5"/>
    <w:rsid w:val="005B357B"/>
    <w:rsid w:val="005B38A4"/>
    <w:rsid w:val="005B4199"/>
    <w:rsid w:val="005B453A"/>
    <w:rsid w:val="005B4B62"/>
    <w:rsid w:val="005B593A"/>
    <w:rsid w:val="005B5BB2"/>
    <w:rsid w:val="005B5D9C"/>
    <w:rsid w:val="005B6661"/>
    <w:rsid w:val="005B6830"/>
    <w:rsid w:val="005B6861"/>
    <w:rsid w:val="005B69B9"/>
    <w:rsid w:val="005B6F2A"/>
    <w:rsid w:val="005B7008"/>
    <w:rsid w:val="005B756D"/>
    <w:rsid w:val="005C0459"/>
    <w:rsid w:val="005C0AD2"/>
    <w:rsid w:val="005C0BD8"/>
    <w:rsid w:val="005C0FE2"/>
    <w:rsid w:val="005C11AE"/>
    <w:rsid w:val="005C1B73"/>
    <w:rsid w:val="005C1E47"/>
    <w:rsid w:val="005C2212"/>
    <w:rsid w:val="005C31CA"/>
    <w:rsid w:val="005C3D37"/>
    <w:rsid w:val="005C3E9F"/>
    <w:rsid w:val="005C3EA6"/>
    <w:rsid w:val="005C4D34"/>
    <w:rsid w:val="005C55B4"/>
    <w:rsid w:val="005C5C09"/>
    <w:rsid w:val="005C5E4F"/>
    <w:rsid w:val="005C5FB4"/>
    <w:rsid w:val="005C644E"/>
    <w:rsid w:val="005C6E43"/>
    <w:rsid w:val="005C6ECA"/>
    <w:rsid w:val="005C707F"/>
    <w:rsid w:val="005C7663"/>
    <w:rsid w:val="005C799C"/>
    <w:rsid w:val="005C7B30"/>
    <w:rsid w:val="005C7E50"/>
    <w:rsid w:val="005D0709"/>
    <w:rsid w:val="005D1301"/>
    <w:rsid w:val="005D1835"/>
    <w:rsid w:val="005D1B6A"/>
    <w:rsid w:val="005D1CC0"/>
    <w:rsid w:val="005D24A5"/>
    <w:rsid w:val="005D2845"/>
    <w:rsid w:val="005D2978"/>
    <w:rsid w:val="005D306F"/>
    <w:rsid w:val="005D31F3"/>
    <w:rsid w:val="005D41BF"/>
    <w:rsid w:val="005D49AF"/>
    <w:rsid w:val="005D4C6A"/>
    <w:rsid w:val="005D52CF"/>
    <w:rsid w:val="005D5890"/>
    <w:rsid w:val="005D5F88"/>
    <w:rsid w:val="005D608C"/>
    <w:rsid w:val="005D63E5"/>
    <w:rsid w:val="005D6BAC"/>
    <w:rsid w:val="005D6BF6"/>
    <w:rsid w:val="005D6C73"/>
    <w:rsid w:val="005D7781"/>
    <w:rsid w:val="005D77B3"/>
    <w:rsid w:val="005D7D86"/>
    <w:rsid w:val="005D7E2F"/>
    <w:rsid w:val="005D7F6C"/>
    <w:rsid w:val="005E0261"/>
    <w:rsid w:val="005E0B98"/>
    <w:rsid w:val="005E1E0C"/>
    <w:rsid w:val="005E1E49"/>
    <w:rsid w:val="005E27F6"/>
    <w:rsid w:val="005E30B5"/>
    <w:rsid w:val="005E39E7"/>
    <w:rsid w:val="005E3A11"/>
    <w:rsid w:val="005E45FC"/>
    <w:rsid w:val="005E4D06"/>
    <w:rsid w:val="005E4E0B"/>
    <w:rsid w:val="005E55E7"/>
    <w:rsid w:val="005E5C2F"/>
    <w:rsid w:val="005E5E10"/>
    <w:rsid w:val="005E5EC5"/>
    <w:rsid w:val="005E7DF2"/>
    <w:rsid w:val="005E7E78"/>
    <w:rsid w:val="005E7EF6"/>
    <w:rsid w:val="005F0574"/>
    <w:rsid w:val="005F09FF"/>
    <w:rsid w:val="005F0AA6"/>
    <w:rsid w:val="005F0DB9"/>
    <w:rsid w:val="005F25E3"/>
    <w:rsid w:val="005F288A"/>
    <w:rsid w:val="005F29D5"/>
    <w:rsid w:val="005F2E28"/>
    <w:rsid w:val="005F3858"/>
    <w:rsid w:val="005F3E31"/>
    <w:rsid w:val="005F46CA"/>
    <w:rsid w:val="005F5211"/>
    <w:rsid w:val="005F5BBF"/>
    <w:rsid w:val="005F5E2E"/>
    <w:rsid w:val="005F66D8"/>
    <w:rsid w:val="005F6AB3"/>
    <w:rsid w:val="005F6CAA"/>
    <w:rsid w:val="005F78EE"/>
    <w:rsid w:val="005F7D02"/>
    <w:rsid w:val="005F7FBE"/>
    <w:rsid w:val="006004B9"/>
    <w:rsid w:val="00600F74"/>
    <w:rsid w:val="00601FCE"/>
    <w:rsid w:val="006021F6"/>
    <w:rsid w:val="0060288F"/>
    <w:rsid w:val="006028C5"/>
    <w:rsid w:val="00602CBC"/>
    <w:rsid w:val="00602CF1"/>
    <w:rsid w:val="0060366E"/>
    <w:rsid w:val="00603B87"/>
    <w:rsid w:val="00603E56"/>
    <w:rsid w:val="006040DE"/>
    <w:rsid w:val="0060458D"/>
    <w:rsid w:val="00604748"/>
    <w:rsid w:val="0060488A"/>
    <w:rsid w:val="00604D35"/>
    <w:rsid w:val="0060501F"/>
    <w:rsid w:val="00605537"/>
    <w:rsid w:val="006055CA"/>
    <w:rsid w:val="00606FD7"/>
    <w:rsid w:val="0060720D"/>
    <w:rsid w:val="006076CE"/>
    <w:rsid w:val="00607C45"/>
    <w:rsid w:val="00607FFA"/>
    <w:rsid w:val="0061023D"/>
    <w:rsid w:val="006105DD"/>
    <w:rsid w:val="006116FC"/>
    <w:rsid w:val="0061192C"/>
    <w:rsid w:val="00612871"/>
    <w:rsid w:val="00612EFD"/>
    <w:rsid w:val="00613638"/>
    <w:rsid w:val="006138C1"/>
    <w:rsid w:val="00613AB6"/>
    <w:rsid w:val="00613F60"/>
    <w:rsid w:val="0061415E"/>
    <w:rsid w:val="006150C7"/>
    <w:rsid w:val="0061564A"/>
    <w:rsid w:val="006156D2"/>
    <w:rsid w:val="006157E4"/>
    <w:rsid w:val="00616754"/>
    <w:rsid w:val="00617CBB"/>
    <w:rsid w:val="00617FEE"/>
    <w:rsid w:val="00620546"/>
    <w:rsid w:val="00620559"/>
    <w:rsid w:val="0062055C"/>
    <w:rsid w:val="00620654"/>
    <w:rsid w:val="00620C82"/>
    <w:rsid w:val="00620E8A"/>
    <w:rsid w:val="0062119E"/>
    <w:rsid w:val="00621EF0"/>
    <w:rsid w:val="0062200C"/>
    <w:rsid w:val="00622703"/>
    <w:rsid w:val="0062270B"/>
    <w:rsid w:val="006238C2"/>
    <w:rsid w:val="00623F20"/>
    <w:rsid w:val="00624C33"/>
    <w:rsid w:val="00626340"/>
    <w:rsid w:val="00626CC8"/>
    <w:rsid w:val="006271FA"/>
    <w:rsid w:val="00627F48"/>
    <w:rsid w:val="00630593"/>
    <w:rsid w:val="006307FF"/>
    <w:rsid w:val="00631045"/>
    <w:rsid w:val="006312D8"/>
    <w:rsid w:val="00631AC2"/>
    <w:rsid w:val="00632045"/>
    <w:rsid w:val="0063229B"/>
    <w:rsid w:val="00632D53"/>
    <w:rsid w:val="006337E0"/>
    <w:rsid w:val="006338E6"/>
    <w:rsid w:val="00633A58"/>
    <w:rsid w:val="006340DB"/>
    <w:rsid w:val="0063425E"/>
    <w:rsid w:val="00634C4E"/>
    <w:rsid w:val="00634C6E"/>
    <w:rsid w:val="0063545C"/>
    <w:rsid w:val="0063565D"/>
    <w:rsid w:val="00635747"/>
    <w:rsid w:val="006358E6"/>
    <w:rsid w:val="0063666C"/>
    <w:rsid w:val="00636696"/>
    <w:rsid w:val="00636E28"/>
    <w:rsid w:val="00637A3B"/>
    <w:rsid w:val="0064011D"/>
    <w:rsid w:val="00640728"/>
    <w:rsid w:val="006411FD"/>
    <w:rsid w:val="00641388"/>
    <w:rsid w:val="006413BE"/>
    <w:rsid w:val="00641629"/>
    <w:rsid w:val="0064172B"/>
    <w:rsid w:val="00641E21"/>
    <w:rsid w:val="00642242"/>
    <w:rsid w:val="006423D8"/>
    <w:rsid w:val="00642953"/>
    <w:rsid w:val="00643AFC"/>
    <w:rsid w:val="00643B54"/>
    <w:rsid w:val="00643DAC"/>
    <w:rsid w:val="00644B5D"/>
    <w:rsid w:val="00644C45"/>
    <w:rsid w:val="00645235"/>
    <w:rsid w:val="0064523D"/>
    <w:rsid w:val="0064566D"/>
    <w:rsid w:val="00645B4E"/>
    <w:rsid w:val="00646851"/>
    <w:rsid w:val="0064765C"/>
    <w:rsid w:val="00647819"/>
    <w:rsid w:val="00647BB4"/>
    <w:rsid w:val="00647CCE"/>
    <w:rsid w:val="00651ED9"/>
    <w:rsid w:val="00651FB3"/>
    <w:rsid w:val="00652556"/>
    <w:rsid w:val="006527FA"/>
    <w:rsid w:val="00652A56"/>
    <w:rsid w:val="00653136"/>
    <w:rsid w:val="00653413"/>
    <w:rsid w:val="00653660"/>
    <w:rsid w:val="00653676"/>
    <w:rsid w:val="00654112"/>
    <w:rsid w:val="00654274"/>
    <w:rsid w:val="00654741"/>
    <w:rsid w:val="00654BE8"/>
    <w:rsid w:val="00655437"/>
    <w:rsid w:val="00655504"/>
    <w:rsid w:val="00655929"/>
    <w:rsid w:val="00655A0E"/>
    <w:rsid w:val="00655B54"/>
    <w:rsid w:val="00656A8C"/>
    <w:rsid w:val="00656E3B"/>
    <w:rsid w:val="0065710B"/>
    <w:rsid w:val="006573B0"/>
    <w:rsid w:val="00657FF0"/>
    <w:rsid w:val="00660005"/>
    <w:rsid w:val="006603DE"/>
    <w:rsid w:val="006612F6"/>
    <w:rsid w:val="00661698"/>
    <w:rsid w:val="00662340"/>
    <w:rsid w:val="0066396A"/>
    <w:rsid w:val="00663B06"/>
    <w:rsid w:val="00663FCC"/>
    <w:rsid w:val="00664358"/>
    <w:rsid w:val="0066475D"/>
    <w:rsid w:val="00664873"/>
    <w:rsid w:val="00664A40"/>
    <w:rsid w:val="00665F5B"/>
    <w:rsid w:val="00666CDB"/>
    <w:rsid w:val="006674CB"/>
    <w:rsid w:val="00667643"/>
    <w:rsid w:val="006677B3"/>
    <w:rsid w:val="00670085"/>
    <w:rsid w:val="006700F8"/>
    <w:rsid w:val="0067069D"/>
    <w:rsid w:val="00670C3A"/>
    <w:rsid w:val="00670D0D"/>
    <w:rsid w:val="00671574"/>
    <w:rsid w:val="006725D1"/>
    <w:rsid w:val="006729EB"/>
    <w:rsid w:val="00672AE8"/>
    <w:rsid w:val="006738FF"/>
    <w:rsid w:val="00673A78"/>
    <w:rsid w:val="00673E2B"/>
    <w:rsid w:val="00674211"/>
    <w:rsid w:val="00674AB8"/>
    <w:rsid w:val="00675605"/>
    <w:rsid w:val="006756A8"/>
    <w:rsid w:val="006758AB"/>
    <w:rsid w:val="00675A1B"/>
    <w:rsid w:val="00676036"/>
    <w:rsid w:val="00676354"/>
    <w:rsid w:val="00676378"/>
    <w:rsid w:val="006763F7"/>
    <w:rsid w:val="00676F14"/>
    <w:rsid w:val="006801C0"/>
    <w:rsid w:val="0068028E"/>
    <w:rsid w:val="00680478"/>
    <w:rsid w:val="00680640"/>
    <w:rsid w:val="00680804"/>
    <w:rsid w:val="00680BB8"/>
    <w:rsid w:val="0068108A"/>
    <w:rsid w:val="006811AE"/>
    <w:rsid w:val="006811DA"/>
    <w:rsid w:val="00681799"/>
    <w:rsid w:val="00681AA9"/>
    <w:rsid w:val="00681C53"/>
    <w:rsid w:val="00681C8D"/>
    <w:rsid w:val="00682B8F"/>
    <w:rsid w:val="0068359F"/>
    <w:rsid w:val="006835B3"/>
    <w:rsid w:val="006839EC"/>
    <w:rsid w:val="006841CF"/>
    <w:rsid w:val="006854FF"/>
    <w:rsid w:val="00686C64"/>
    <w:rsid w:val="0068799B"/>
    <w:rsid w:val="006879BA"/>
    <w:rsid w:val="00687A00"/>
    <w:rsid w:val="00691CF1"/>
    <w:rsid w:val="00692669"/>
    <w:rsid w:val="006936B5"/>
    <w:rsid w:val="00693876"/>
    <w:rsid w:val="00694167"/>
    <w:rsid w:val="006945AD"/>
    <w:rsid w:val="00694F36"/>
    <w:rsid w:val="006950EC"/>
    <w:rsid w:val="00695762"/>
    <w:rsid w:val="00695817"/>
    <w:rsid w:val="00695A22"/>
    <w:rsid w:val="00696277"/>
    <w:rsid w:val="00696CFF"/>
    <w:rsid w:val="00697694"/>
    <w:rsid w:val="006979C6"/>
    <w:rsid w:val="00697A9C"/>
    <w:rsid w:val="00697E52"/>
    <w:rsid w:val="00697F84"/>
    <w:rsid w:val="006A0473"/>
    <w:rsid w:val="006A047D"/>
    <w:rsid w:val="006A080B"/>
    <w:rsid w:val="006A08B8"/>
    <w:rsid w:val="006A0EDF"/>
    <w:rsid w:val="006A0F55"/>
    <w:rsid w:val="006A1263"/>
    <w:rsid w:val="006A17AE"/>
    <w:rsid w:val="006A1F8F"/>
    <w:rsid w:val="006A1FB4"/>
    <w:rsid w:val="006A23FE"/>
    <w:rsid w:val="006A2F6C"/>
    <w:rsid w:val="006A3A30"/>
    <w:rsid w:val="006A3D21"/>
    <w:rsid w:val="006A49BC"/>
    <w:rsid w:val="006A4EF3"/>
    <w:rsid w:val="006A4F19"/>
    <w:rsid w:val="006A5098"/>
    <w:rsid w:val="006A50A5"/>
    <w:rsid w:val="006A571B"/>
    <w:rsid w:val="006A5B59"/>
    <w:rsid w:val="006A64F2"/>
    <w:rsid w:val="006A6E10"/>
    <w:rsid w:val="006A6EE0"/>
    <w:rsid w:val="006A755B"/>
    <w:rsid w:val="006A7F38"/>
    <w:rsid w:val="006B04A9"/>
    <w:rsid w:val="006B0915"/>
    <w:rsid w:val="006B0E0F"/>
    <w:rsid w:val="006B1185"/>
    <w:rsid w:val="006B123A"/>
    <w:rsid w:val="006B185B"/>
    <w:rsid w:val="006B1A66"/>
    <w:rsid w:val="006B1B86"/>
    <w:rsid w:val="006B2D98"/>
    <w:rsid w:val="006B3F87"/>
    <w:rsid w:val="006B41A4"/>
    <w:rsid w:val="006B4EDA"/>
    <w:rsid w:val="006B6093"/>
    <w:rsid w:val="006B74DC"/>
    <w:rsid w:val="006B7C24"/>
    <w:rsid w:val="006C05A4"/>
    <w:rsid w:val="006C09F3"/>
    <w:rsid w:val="006C0F89"/>
    <w:rsid w:val="006C135A"/>
    <w:rsid w:val="006C165A"/>
    <w:rsid w:val="006C1C13"/>
    <w:rsid w:val="006C1C5B"/>
    <w:rsid w:val="006C2029"/>
    <w:rsid w:val="006C2115"/>
    <w:rsid w:val="006C2C00"/>
    <w:rsid w:val="006C2CB6"/>
    <w:rsid w:val="006C2E6D"/>
    <w:rsid w:val="006C2FD0"/>
    <w:rsid w:val="006C40F0"/>
    <w:rsid w:val="006C4299"/>
    <w:rsid w:val="006C4472"/>
    <w:rsid w:val="006C5475"/>
    <w:rsid w:val="006C5968"/>
    <w:rsid w:val="006C6FD8"/>
    <w:rsid w:val="006C75B6"/>
    <w:rsid w:val="006C76E7"/>
    <w:rsid w:val="006C7874"/>
    <w:rsid w:val="006D011D"/>
    <w:rsid w:val="006D0152"/>
    <w:rsid w:val="006D0221"/>
    <w:rsid w:val="006D0858"/>
    <w:rsid w:val="006D0FEE"/>
    <w:rsid w:val="006D2659"/>
    <w:rsid w:val="006D2D21"/>
    <w:rsid w:val="006D2FA4"/>
    <w:rsid w:val="006D36BC"/>
    <w:rsid w:val="006D36F2"/>
    <w:rsid w:val="006D45F9"/>
    <w:rsid w:val="006D64DF"/>
    <w:rsid w:val="006E06F7"/>
    <w:rsid w:val="006E082A"/>
    <w:rsid w:val="006E0A24"/>
    <w:rsid w:val="006E0A27"/>
    <w:rsid w:val="006E0ECB"/>
    <w:rsid w:val="006E1A19"/>
    <w:rsid w:val="006E220A"/>
    <w:rsid w:val="006E2726"/>
    <w:rsid w:val="006E47B2"/>
    <w:rsid w:val="006E5264"/>
    <w:rsid w:val="006E56C2"/>
    <w:rsid w:val="006E602E"/>
    <w:rsid w:val="006E64CC"/>
    <w:rsid w:val="006E6B97"/>
    <w:rsid w:val="006E6BBF"/>
    <w:rsid w:val="006E6FCE"/>
    <w:rsid w:val="006E74E6"/>
    <w:rsid w:val="006F0351"/>
    <w:rsid w:val="006F1E9A"/>
    <w:rsid w:val="006F1FE8"/>
    <w:rsid w:val="006F21CF"/>
    <w:rsid w:val="006F222C"/>
    <w:rsid w:val="006F2274"/>
    <w:rsid w:val="006F279D"/>
    <w:rsid w:val="006F3A2C"/>
    <w:rsid w:val="006F3A39"/>
    <w:rsid w:val="006F3EA0"/>
    <w:rsid w:val="006F41FE"/>
    <w:rsid w:val="006F49D4"/>
    <w:rsid w:val="006F4FEA"/>
    <w:rsid w:val="006F5F72"/>
    <w:rsid w:val="006F7C9A"/>
    <w:rsid w:val="00700727"/>
    <w:rsid w:val="00700C27"/>
    <w:rsid w:val="00700ED8"/>
    <w:rsid w:val="0070156C"/>
    <w:rsid w:val="00702B05"/>
    <w:rsid w:val="00703210"/>
    <w:rsid w:val="00703776"/>
    <w:rsid w:val="00703DA4"/>
    <w:rsid w:val="00704E5A"/>
    <w:rsid w:val="00705067"/>
    <w:rsid w:val="007055F5"/>
    <w:rsid w:val="007067AB"/>
    <w:rsid w:val="007068A2"/>
    <w:rsid w:val="007068F9"/>
    <w:rsid w:val="007072B7"/>
    <w:rsid w:val="00707704"/>
    <w:rsid w:val="00710513"/>
    <w:rsid w:val="00710A4D"/>
    <w:rsid w:val="00710E5A"/>
    <w:rsid w:val="00710E6C"/>
    <w:rsid w:val="00711264"/>
    <w:rsid w:val="00711D03"/>
    <w:rsid w:val="00712B78"/>
    <w:rsid w:val="007140CC"/>
    <w:rsid w:val="0071442F"/>
    <w:rsid w:val="007155E7"/>
    <w:rsid w:val="00715922"/>
    <w:rsid w:val="00715A49"/>
    <w:rsid w:val="00715CB1"/>
    <w:rsid w:val="00715E57"/>
    <w:rsid w:val="00715F45"/>
    <w:rsid w:val="007160A5"/>
    <w:rsid w:val="007160DA"/>
    <w:rsid w:val="0071633C"/>
    <w:rsid w:val="00717662"/>
    <w:rsid w:val="0072083C"/>
    <w:rsid w:val="00720D95"/>
    <w:rsid w:val="00720F96"/>
    <w:rsid w:val="00721158"/>
    <w:rsid w:val="00721596"/>
    <w:rsid w:val="007217D2"/>
    <w:rsid w:val="00722029"/>
    <w:rsid w:val="007222D0"/>
    <w:rsid w:val="00722EC1"/>
    <w:rsid w:val="0072362E"/>
    <w:rsid w:val="00724492"/>
    <w:rsid w:val="007248AA"/>
    <w:rsid w:val="00724C48"/>
    <w:rsid w:val="00725ACE"/>
    <w:rsid w:val="00725C84"/>
    <w:rsid w:val="007268D6"/>
    <w:rsid w:val="0072692C"/>
    <w:rsid w:val="00726F26"/>
    <w:rsid w:val="00726FA8"/>
    <w:rsid w:val="0072729D"/>
    <w:rsid w:val="007276F5"/>
    <w:rsid w:val="00727947"/>
    <w:rsid w:val="00727A92"/>
    <w:rsid w:val="00730709"/>
    <w:rsid w:val="00730C6D"/>
    <w:rsid w:val="00730DFC"/>
    <w:rsid w:val="0073106F"/>
    <w:rsid w:val="007313C1"/>
    <w:rsid w:val="0073276E"/>
    <w:rsid w:val="0073305E"/>
    <w:rsid w:val="0073336A"/>
    <w:rsid w:val="0073358A"/>
    <w:rsid w:val="00733977"/>
    <w:rsid w:val="00733E37"/>
    <w:rsid w:val="00734234"/>
    <w:rsid w:val="007345BD"/>
    <w:rsid w:val="00734DB4"/>
    <w:rsid w:val="00734F83"/>
    <w:rsid w:val="0073509D"/>
    <w:rsid w:val="0073512E"/>
    <w:rsid w:val="007352B0"/>
    <w:rsid w:val="00736096"/>
    <w:rsid w:val="00736AFA"/>
    <w:rsid w:val="00736C4A"/>
    <w:rsid w:val="0074000E"/>
    <w:rsid w:val="007410A9"/>
    <w:rsid w:val="0074160E"/>
    <w:rsid w:val="00741832"/>
    <w:rsid w:val="00741991"/>
    <w:rsid w:val="00741B27"/>
    <w:rsid w:val="00742CFD"/>
    <w:rsid w:val="00743197"/>
    <w:rsid w:val="00743CA5"/>
    <w:rsid w:val="007455CE"/>
    <w:rsid w:val="007458FD"/>
    <w:rsid w:val="0074632E"/>
    <w:rsid w:val="00746DAB"/>
    <w:rsid w:val="007471A5"/>
    <w:rsid w:val="007478F8"/>
    <w:rsid w:val="00747D30"/>
    <w:rsid w:val="00747ECD"/>
    <w:rsid w:val="00747F79"/>
    <w:rsid w:val="007504E7"/>
    <w:rsid w:val="0075115D"/>
    <w:rsid w:val="007513B1"/>
    <w:rsid w:val="00751695"/>
    <w:rsid w:val="00751FF0"/>
    <w:rsid w:val="007520B5"/>
    <w:rsid w:val="00752702"/>
    <w:rsid w:val="007527A2"/>
    <w:rsid w:val="00752983"/>
    <w:rsid w:val="007538DF"/>
    <w:rsid w:val="00753B84"/>
    <w:rsid w:val="00754040"/>
    <w:rsid w:val="00754119"/>
    <w:rsid w:val="00754309"/>
    <w:rsid w:val="00754385"/>
    <w:rsid w:val="00754457"/>
    <w:rsid w:val="00754935"/>
    <w:rsid w:val="00756194"/>
    <w:rsid w:val="00756DB0"/>
    <w:rsid w:val="00757415"/>
    <w:rsid w:val="0075765B"/>
    <w:rsid w:val="007578F2"/>
    <w:rsid w:val="0075792E"/>
    <w:rsid w:val="00757EE6"/>
    <w:rsid w:val="0076018F"/>
    <w:rsid w:val="00760570"/>
    <w:rsid w:val="00760AE5"/>
    <w:rsid w:val="00760EED"/>
    <w:rsid w:val="00761289"/>
    <w:rsid w:val="00761CAB"/>
    <w:rsid w:val="00761F27"/>
    <w:rsid w:val="00761F59"/>
    <w:rsid w:val="00762B61"/>
    <w:rsid w:val="00762C7A"/>
    <w:rsid w:val="00762FD5"/>
    <w:rsid w:val="00763008"/>
    <w:rsid w:val="00763050"/>
    <w:rsid w:val="00763BD9"/>
    <w:rsid w:val="00764A3A"/>
    <w:rsid w:val="00765255"/>
    <w:rsid w:val="00765A20"/>
    <w:rsid w:val="00765B84"/>
    <w:rsid w:val="00765E7F"/>
    <w:rsid w:val="007669E2"/>
    <w:rsid w:val="00766F04"/>
    <w:rsid w:val="007675CA"/>
    <w:rsid w:val="00767C7E"/>
    <w:rsid w:val="00767D5D"/>
    <w:rsid w:val="00767EB5"/>
    <w:rsid w:val="00770036"/>
    <w:rsid w:val="00770718"/>
    <w:rsid w:val="00771808"/>
    <w:rsid w:val="00773186"/>
    <w:rsid w:val="007739AC"/>
    <w:rsid w:val="00773CAB"/>
    <w:rsid w:val="00773CCC"/>
    <w:rsid w:val="00773D91"/>
    <w:rsid w:val="007748B6"/>
    <w:rsid w:val="00774DA5"/>
    <w:rsid w:val="00775522"/>
    <w:rsid w:val="007756A8"/>
    <w:rsid w:val="00775774"/>
    <w:rsid w:val="0077584F"/>
    <w:rsid w:val="00775A14"/>
    <w:rsid w:val="00776121"/>
    <w:rsid w:val="007762BD"/>
    <w:rsid w:val="0077655A"/>
    <w:rsid w:val="00776C40"/>
    <w:rsid w:val="00777147"/>
    <w:rsid w:val="00777E36"/>
    <w:rsid w:val="00777E7E"/>
    <w:rsid w:val="00777FA0"/>
    <w:rsid w:val="0078002C"/>
    <w:rsid w:val="00780234"/>
    <w:rsid w:val="007802EB"/>
    <w:rsid w:val="0078047B"/>
    <w:rsid w:val="0078055F"/>
    <w:rsid w:val="007808D4"/>
    <w:rsid w:val="0078097C"/>
    <w:rsid w:val="007811C2"/>
    <w:rsid w:val="007815FD"/>
    <w:rsid w:val="007816DA"/>
    <w:rsid w:val="0078179F"/>
    <w:rsid w:val="00781BCC"/>
    <w:rsid w:val="0078289C"/>
    <w:rsid w:val="00782BAF"/>
    <w:rsid w:val="00782BDD"/>
    <w:rsid w:val="00783CA0"/>
    <w:rsid w:val="00783CCE"/>
    <w:rsid w:val="00783D63"/>
    <w:rsid w:val="007845BB"/>
    <w:rsid w:val="00785021"/>
    <w:rsid w:val="00785311"/>
    <w:rsid w:val="007854D6"/>
    <w:rsid w:val="00785C5B"/>
    <w:rsid w:val="00785D17"/>
    <w:rsid w:val="00786994"/>
    <w:rsid w:val="00786D66"/>
    <w:rsid w:val="00787E3D"/>
    <w:rsid w:val="00787E96"/>
    <w:rsid w:val="0079021C"/>
    <w:rsid w:val="00790224"/>
    <w:rsid w:val="007906ED"/>
    <w:rsid w:val="00790D97"/>
    <w:rsid w:val="007910FD"/>
    <w:rsid w:val="0079147A"/>
    <w:rsid w:val="0079171C"/>
    <w:rsid w:val="00792092"/>
    <w:rsid w:val="007923AD"/>
    <w:rsid w:val="00793C8B"/>
    <w:rsid w:val="00794936"/>
    <w:rsid w:val="00795DD3"/>
    <w:rsid w:val="00795E60"/>
    <w:rsid w:val="007969B4"/>
    <w:rsid w:val="00796D4F"/>
    <w:rsid w:val="007976C1"/>
    <w:rsid w:val="007A0F37"/>
    <w:rsid w:val="007A0FF0"/>
    <w:rsid w:val="007A12B4"/>
    <w:rsid w:val="007A1894"/>
    <w:rsid w:val="007A2446"/>
    <w:rsid w:val="007A249D"/>
    <w:rsid w:val="007A2607"/>
    <w:rsid w:val="007A2BB2"/>
    <w:rsid w:val="007A30BC"/>
    <w:rsid w:val="007A35B8"/>
    <w:rsid w:val="007A37EE"/>
    <w:rsid w:val="007A3AF9"/>
    <w:rsid w:val="007A47CB"/>
    <w:rsid w:val="007A4BE1"/>
    <w:rsid w:val="007A5153"/>
    <w:rsid w:val="007A5F96"/>
    <w:rsid w:val="007A605E"/>
    <w:rsid w:val="007A612E"/>
    <w:rsid w:val="007A6874"/>
    <w:rsid w:val="007A6B71"/>
    <w:rsid w:val="007A7730"/>
    <w:rsid w:val="007A7BE6"/>
    <w:rsid w:val="007A7E6A"/>
    <w:rsid w:val="007A7F8F"/>
    <w:rsid w:val="007B0182"/>
    <w:rsid w:val="007B0375"/>
    <w:rsid w:val="007B06F1"/>
    <w:rsid w:val="007B0919"/>
    <w:rsid w:val="007B0AAB"/>
    <w:rsid w:val="007B1BBF"/>
    <w:rsid w:val="007B1F1F"/>
    <w:rsid w:val="007B1F84"/>
    <w:rsid w:val="007B2570"/>
    <w:rsid w:val="007B2594"/>
    <w:rsid w:val="007B3608"/>
    <w:rsid w:val="007B4F9B"/>
    <w:rsid w:val="007B5041"/>
    <w:rsid w:val="007B5B2D"/>
    <w:rsid w:val="007B5CE9"/>
    <w:rsid w:val="007B5FC1"/>
    <w:rsid w:val="007B6C9F"/>
    <w:rsid w:val="007B73E4"/>
    <w:rsid w:val="007B7CF6"/>
    <w:rsid w:val="007C030D"/>
    <w:rsid w:val="007C04B2"/>
    <w:rsid w:val="007C0E57"/>
    <w:rsid w:val="007C15A6"/>
    <w:rsid w:val="007C258F"/>
    <w:rsid w:val="007C26E2"/>
    <w:rsid w:val="007C2A40"/>
    <w:rsid w:val="007C2C65"/>
    <w:rsid w:val="007C3654"/>
    <w:rsid w:val="007C3940"/>
    <w:rsid w:val="007C435B"/>
    <w:rsid w:val="007C46D6"/>
    <w:rsid w:val="007C4CB0"/>
    <w:rsid w:val="007C4CCD"/>
    <w:rsid w:val="007C4D08"/>
    <w:rsid w:val="007C4F5A"/>
    <w:rsid w:val="007C5743"/>
    <w:rsid w:val="007C6EDF"/>
    <w:rsid w:val="007C72A3"/>
    <w:rsid w:val="007C7C3E"/>
    <w:rsid w:val="007D0D79"/>
    <w:rsid w:val="007D14C7"/>
    <w:rsid w:val="007D2212"/>
    <w:rsid w:val="007D26DE"/>
    <w:rsid w:val="007D2702"/>
    <w:rsid w:val="007D2FB7"/>
    <w:rsid w:val="007D2FCC"/>
    <w:rsid w:val="007D2FEE"/>
    <w:rsid w:val="007D32B2"/>
    <w:rsid w:val="007D3F50"/>
    <w:rsid w:val="007D4153"/>
    <w:rsid w:val="007D4260"/>
    <w:rsid w:val="007D45BB"/>
    <w:rsid w:val="007D4759"/>
    <w:rsid w:val="007D5D59"/>
    <w:rsid w:val="007D5EF4"/>
    <w:rsid w:val="007D5FFD"/>
    <w:rsid w:val="007D63C5"/>
    <w:rsid w:val="007D6470"/>
    <w:rsid w:val="007D6589"/>
    <w:rsid w:val="007D681F"/>
    <w:rsid w:val="007D6A1C"/>
    <w:rsid w:val="007D6DBE"/>
    <w:rsid w:val="007D6F7B"/>
    <w:rsid w:val="007D71BD"/>
    <w:rsid w:val="007D732E"/>
    <w:rsid w:val="007D7422"/>
    <w:rsid w:val="007D743A"/>
    <w:rsid w:val="007D7735"/>
    <w:rsid w:val="007D7A4F"/>
    <w:rsid w:val="007E0476"/>
    <w:rsid w:val="007E06D8"/>
    <w:rsid w:val="007E0B1E"/>
    <w:rsid w:val="007E103F"/>
    <w:rsid w:val="007E13C2"/>
    <w:rsid w:val="007E141C"/>
    <w:rsid w:val="007E14B9"/>
    <w:rsid w:val="007E1BBF"/>
    <w:rsid w:val="007E1C0D"/>
    <w:rsid w:val="007E1D02"/>
    <w:rsid w:val="007E2BE8"/>
    <w:rsid w:val="007E2CA0"/>
    <w:rsid w:val="007E2CF6"/>
    <w:rsid w:val="007E31B4"/>
    <w:rsid w:val="007E32E1"/>
    <w:rsid w:val="007E3304"/>
    <w:rsid w:val="007E3840"/>
    <w:rsid w:val="007E4136"/>
    <w:rsid w:val="007E4D54"/>
    <w:rsid w:val="007E4DE1"/>
    <w:rsid w:val="007E4EEA"/>
    <w:rsid w:val="007E529C"/>
    <w:rsid w:val="007E5C59"/>
    <w:rsid w:val="007E5E91"/>
    <w:rsid w:val="007E63FA"/>
    <w:rsid w:val="007E7A95"/>
    <w:rsid w:val="007E7C5B"/>
    <w:rsid w:val="007F09FB"/>
    <w:rsid w:val="007F0BE3"/>
    <w:rsid w:val="007F10A8"/>
    <w:rsid w:val="007F2332"/>
    <w:rsid w:val="007F2A44"/>
    <w:rsid w:val="007F2BBC"/>
    <w:rsid w:val="007F303E"/>
    <w:rsid w:val="007F3169"/>
    <w:rsid w:val="007F32AA"/>
    <w:rsid w:val="007F35ED"/>
    <w:rsid w:val="007F523B"/>
    <w:rsid w:val="007F5607"/>
    <w:rsid w:val="007F5C28"/>
    <w:rsid w:val="007F5C8B"/>
    <w:rsid w:val="007F5F2B"/>
    <w:rsid w:val="007F6597"/>
    <w:rsid w:val="007F65DB"/>
    <w:rsid w:val="007F765F"/>
    <w:rsid w:val="007F771C"/>
    <w:rsid w:val="007F7798"/>
    <w:rsid w:val="00800CEF"/>
    <w:rsid w:val="00800EAE"/>
    <w:rsid w:val="00801EEE"/>
    <w:rsid w:val="0080222D"/>
    <w:rsid w:val="0080248F"/>
    <w:rsid w:val="00802C35"/>
    <w:rsid w:val="00802CEA"/>
    <w:rsid w:val="008037CA"/>
    <w:rsid w:val="00803F03"/>
    <w:rsid w:val="008040EA"/>
    <w:rsid w:val="0080498C"/>
    <w:rsid w:val="00804DCD"/>
    <w:rsid w:val="0080550E"/>
    <w:rsid w:val="00805CD9"/>
    <w:rsid w:val="008076F0"/>
    <w:rsid w:val="00807D89"/>
    <w:rsid w:val="00807E8E"/>
    <w:rsid w:val="00810229"/>
    <w:rsid w:val="00810C37"/>
    <w:rsid w:val="00810DBC"/>
    <w:rsid w:val="00811E0B"/>
    <w:rsid w:val="00812589"/>
    <w:rsid w:val="008129FB"/>
    <w:rsid w:val="00812CB7"/>
    <w:rsid w:val="00812CED"/>
    <w:rsid w:val="00812F69"/>
    <w:rsid w:val="00813105"/>
    <w:rsid w:val="0081450C"/>
    <w:rsid w:val="0081486A"/>
    <w:rsid w:val="00814F98"/>
    <w:rsid w:val="00815F1E"/>
    <w:rsid w:val="008164EE"/>
    <w:rsid w:val="008167B8"/>
    <w:rsid w:val="008171EC"/>
    <w:rsid w:val="008178A2"/>
    <w:rsid w:val="00817B72"/>
    <w:rsid w:val="00817C7D"/>
    <w:rsid w:val="00817CD4"/>
    <w:rsid w:val="00817E39"/>
    <w:rsid w:val="00817F50"/>
    <w:rsid w:val="00817F9B"/>
    <w:rsid w:val="00820702"/>
    <w:rsid w:val="00820DA9"/>
    <w:rsid w:val="00820F77"/>
    <w:rsid w:val="0082164F"/>
    <w:rsid w:val="008219DD"/>
    <w:rsid w:val="00821DBB"/>
    <w:rsid w:val="00821DD5"/>
    <w:rsid w:val="008229A2"/>
    <w:rsid w:val="00822BBD"/>
    <w:rsid w:val="0082350A"/>
    <w:rsid w:val="0082364E"/>
    <w:rsid w:val="0082390D"/>
    <w:rsid w:val="00824016"/>
    <w:rsid w:val="008240A5"/>
    <w:rsid w:val="008241DD"/>
    <w:rsid w:val="00825083"/>
    <w:rsid w:val="0082529E"/>
    <w:rsid w:val="008257EE"/>
    <w:rsid w:val="00825BE1"/>
    <w:rsid w:val="00827269"/>
    <w:rsid w:val="008275C8"/>
    <w:rsid w:val="008275DF"/>
    <w:rsid w:val="008276FF"/>
    <w:rsid w:val="00830670"/>
    <w:rsid w:val="00830802"/>
    <w:rsid w:val="00831E4A"/>
    <w:rsid w:val="00832BFA"/>
    <w:rsid w:val="00832DE8"/>
    <w:rsid w:val="0083365B"/>
    <w:rsid w:val="00833798"/>
    <w:rsid w:val="00833BEA"/>
    <w:rsid w:val="00833F26"/>
    <w:rsid w:val="00835042"/>
    <w:rsid w:val="008351F1"/>
    <w:rsid w:val="008358DF"/>
    <w:rsid w:val="00835CEF"/>
    <w:rsid w:val="008363B2"/>
    <w:rsid w:val="008364C9"/>
    <w:rsid w:val="00836D8B"/>
    <w:rsid w:val="00836DF2"/>
    <w:rsid w:val="00836E30"/>
    <w:rsid w:val="008371C4"/>
    <w:rsid w:val="00840150"/>
    <w:rsid w:val="008405B3"/>
    <w:rsid w:val="008407EF"/>
    <w:rsid w:val="00840983"/>
    <w:rsid w:val="00840CE6"/>
    <w:rsid w:val="00840D32"/>
    <w:rsid w:val="00840E21"/>
    <w:rsid w:val="00841069"/>
    <w:rsid w:val="0084138E"/>
    <w:rsid w:val="008414B2"/>
    <w:rsid w:val="008418C5"/>
    <w:rsid w:val="00841A2C"/>
    <w:rsid w:val="00841F51"/>
    <w:rsid w:val="00842A56"/>
    <w:rsid w:val="00842DEA"/>
    <w:rsid w:val="00843040"/>
    <w:rsid w:val="0084322E"/>
    <w:rsid w:val="008444E6"/>
    <w:rsid w:val="00844560"/>
    <w:rsid w:val="00844881"/>
    <w:rsid w:val="00844BA0"/>
    <w:rsid w:val="008453D0"/>
    <w:rsid w:val="00846007"/>
    <w:rsid w:val="00846D10"/>
    <w:rsid w:val="00846DEC"/>
    <w:rsid w:val="008470D9"/>
    <w:rsid w:val="00847542"/>
    <w:rsid w:val="00847686"/>
    <w:rsid w:val="00847D24"/>
    <w:rsid w:val="008504EE"/>
    <w:rsid w:val="00850B6D"/>
    <w:rsid w:val="00850D4E"/>
    <w:rsid w:val="00850F5E"/>
    <w:rsid w:val="00851762"/>
    <w:rsid w:val="00852384"/>
    <w:rsid w:val="00852D82"/>
    <w:rsid w:val="00852F6C"/>
    <w:rsid w:val="00852FA9"/>
    <w:rsid w:val="00853945"/>
    <w:rsid w:val="00853A2D"/>
    <w:rsid w:val="00853C12"/>
    <w:rsid w:val="00853DAF"/>
    <w:rsid w:val="00853F11"/>
    <w:rsid w:val="0085549E"/>
    <w:rsid w:val="00855580"/>
    <w:rsid w:val="0085583F"/>
    <w:rsid w:val="00855865"/>
    <w:rsid w:val="00855D2D"/>
    <w:rsid w:val="0085618C"/>
    <w:rsid w:val="00856843"/>
    <w:rsid w:val="00856EAB"/>
    <w:rsid w:val="00857704"/>
    <w:rsid w:val="008577E5"/>
    <w:rsid w:val="00857A94"/>
    <w:rsid w:val="00857F0C"/>
    <w:rsid w:val="008601F9"/>
    <w:rsid w:val="00860F39"/>
    <w:rsid w:val="008610E7"/>
    <w:rsid w:val="00861134"/>
    <w:rsid w:val="008613C2"/>
    <w:rsid w:val="008619C0"/>
    <w:rsid w:val="00862F6C"/>
    <w:rsid w:val="00863B3E"/>
    <w:rsid w:val="00863DB3"/>
    <w:rsid w:val="0086427E"/>
    <w:rsid w:val="008642ED"/>
    <w:rsid w:val="00864541"/>
    <w:rsid w:val="00865760"/>
    <w:rsid w:val="008658B4"/>
    <w:rsid w:val="0086601F"/>
    <w:rsid w:val="008665E4"/>
    <w:rsid w:val="008667AD"/>
    <w:rsid w:val="008667FB"/>
    <w:rsid w:val="00867B77"/>
    <w:rsid w:val="00867C98"/>
    <w:rsid w:val="00870198"/>
    <w:rsid w:val="00870DCC"/>
    <w:rsid w:val="008717B2"/>
    <w:rsid w:val="008717DC"/>
    <w:rsid w:val="00871FE5"/>
    <w:rsid w:val="00872263"/>
    <w:rsid w:val="00872B6F"/>
    <w:rsid w:val="00873586"/>
    <w:rsid w:val="00874208"/>
    <w:rsid w:val="008742BC"/>
    <w:rsid w:val="00874399"/>
    <w:rsid w:val="00874EBA"/>
    <w:rsid w:val="008759C5"/>
    <w:rsid w:val="00876094"/>
    <w:rsid w:val="00876132"/>
    <w:rsid w:val="0087658A"/>
    <w:rsid w:val="00876730"/>
    <w:rsid w:val="008769E0"/>
    <w:rsid w:val="008771D8"/>
    <w:rsid w:val="008772B4"/>
    <w:rsid w:val="008777BB"/>
    <w:rsid w:val="00877A93"/>
    <w:rsid w:val="00880165"/>
    <w:rsid w:val="00880251"/>
    <w:rsid w:val="00880865"/>
    <w:rsid w:val="00880CA9"/>
    <w:rsid w:val="00881629"/>
    <w:rsid w:val="008818F6"/>
    <w:rsid w:val="00882403"/>
    <w:rsid w:val="00882971"/>
    <w:rsid w:val="00882C3F"/>
    <w:rsid w:val="008834C0"/>
    <w:rsid w:val="00883591"/>
    <w:rsid w:val="00883749"/>
    <w:rsid w:val="008845C0"/>
    <w:rsid w:val="008847C8"/>
    <w:rsid w:val="00884F58"/>
    <w:rsid w:val="00885F43"/>
    <w:rsid w:val="00886310"/>
    <w:rsid w:val="00886707"/>
    <w:rsid w:val="00887209"/>
    <w:rsid w:val="00887DD0"/>
    <w:rsid w:val="00887DE1"/>
    <w:rsid w:val="00887EA2"/>
    <w:rsid w:val="008908ED"/>
    <w:rsid w:val="00890A92"/>
    <w:rsid w:val="008911EE"/>
    <w:rsid w:val="008917C0"/>
    <w:rsid w:val="00891A3B"/>
    <w:rsid w:val="00892A8C"/>
    <w:rsid w:val="00893207"/>
    <w:rsid w:val="0089345A"/>
    <w:rsid w:val="0089360E"/>
    <w:rsid w:val="0089390C"/>
    <w:rsid w:val="00893B8B"/>
    <w:rsid w:val="008944F9"/>
    <w:rsid w:val="00894644"/>
    <w:rsid w:val="00895739"/>
    <w:rsid w:val="00895F48"/>
    <w:rsid w:val="00895F59"/>
    <w:rsid w:val="00896FB3"/>
    <w:rsid w:val="00897106"/>
    <w:rsid w:val="008974C7"/>
    <w:rsid w:val="008975C0"/>
    <w:rsid w:val="00897818"/>
    <w:rsid w:val="00897E27"/>
    <w:rsid w:val="008A02EB"/>
    <w:rsid w:val="008A0578"/>
    <w:rsid w:val="008A0ECE"/>
    <w:rsid w:val="008A0EFB"/>
    <w:rsid w:val="008A1A2C"/>
    <w:rsid w:val="008A2184"/>
    <w:rsid w:val="008A21F7"/>
    <w:rsid w:val="008A2429"/>
    <w:rsid w:val="008A2893"/>
    <w:rsid w:val="008A2F37"/>
    <w:rsid w:val="008A3023"/>
    <w:rsid w:val="008A3660"/>
    <w:rsid w:val="008A42C3"/>
    <w:rsid w:val="008A4428"/>
    <w:rsid w:val="008A4469"/>
    <w:rsid w:val="008A4885"/>
    <w:rsid w:val="008A4CF8"/>
    <w:rsid w:val="008A5E7F"/>
    <w:rsid w:val="008A62AF"/>
    <w:rsid w:val="008A63CC"/>
    <w:rsid w:val="008A69BD"/>
    <w:rsid w:val="008A70B5"/>
    <w:rsid w:val="008A749F"/>
    <w:rsid w:val="008B05A0"/>
    <w:rsid w:val="008B0E79"/>
    <w:rsid w:val="008B150C"/>
    <w:rsid w:val="008B16E6"/>
    <w:rsid w:val="008B1AA8"/>
    <w:rsid w:val="008B278B"/>
    <w:rsid w:val="008B28AA"/>
    <w:rsid w:val="008B330F"/>
    <w:rsid w:val="008B3494"/>
    <w:rsid w:val="008B4531"/>
    <w:rsid w:val="008B4571"/>
    <w:rsid w:val="008B5133"/>
    <w:rsid w:val="008B543A"/>
    <w:rsid w:val="008B588B"/>
    <w:rsid w:val="008B5C62"/>
    <w:rsid w:val="008B5EDA"/>
    <w:rsid w:val="008B6163"/>
    <w:rsid w:val="008B6324"/>
    <w:rsid w:val="008B68E7"/>
    <w:rsid w:val="008B6D82"/>
    <w:rsid w:val="008B6E18"/>
    <w:rsid w:val="008B6F0E"/>
    <w:rsid w:val="008B7B18"/>
    <w:rsid w:val="008C0DED"/>
    <w:rsid w:val="008C1DB2"/>
    <w:rsid w:val="008C1E5E"/>
    <w:rsid w:val="008C2371"/>
    <w:rsid w:val="008C2BA0"/>
    <w:rsid w:val="008C2FBA"/>
    <w:rsid w:val="008C32A1"/>
    <w:rsid w:val="008C3B00"/>
    <w:rsid w:val="008C3E2C"/>
    <w:rsid w:val="008C3E5E"/>
    <w:rsid w:val="008C3F81"/>
    <w:rsid w:val="008C53D0"/>
    <w:rsid w:val="008C5524"/>
    <w:rsid w:val="008C57E7"/>
    <w:rsid w:val="008C5856"/>
    <w:rsid w:val="008C59D9"/>
    <w:rsid w:val="008C6D7C"/>
    <w:rsid w:val="008C6E80"/>
    <w:rsid w:val="008C74B4"/>
    <w:rsid w:val="008C7C39"/>
    <w:rsid w:val="008D0C01"/>
    <w:rsid w:val="008D196C"/>
    <w:rsid w:val="008D1F57"/>
    <w:rsid w:val="008D298F"/>
    <w:rsid w:val="008D29E3"/>
    <w:rsid w:val="008D3011"/>
    <w:rsid w:val="008D31D5"/>
    <w:rsid w:val="008D32B2"/>
    <w:rsid w:val="008D379F"/>
    <w:rsid w:val="008D3DF5"/>
    <w:rsid w:val="008D4221"/>
    <w:rsid w:val="008D4338"/>
    <w:rsid w:val="008D5004"/>
    <w:rsid w:val="008D5CB1"/>
    <w:rsid w:val="008D67B4"/>
    <w:rsid w:val="008D75E3"/>
    <w:rsid w:val="008D7C2A"/>
    <w:rsid w:val="008D7EB4"/>
    <w:rsid w:val="008E0B39"/>
    <w:rsid w:val="008E18CF"/>
    <w:rsid w:val="008E197B"/>
    <w:rsid w:val="008E1AD3"/>
    <w:rsid w:val="008E1F1F"/>
    <w:rsid w:val="008E2B88"/>
    <w:rsid w:val="008E332E"/>
    <w:rsid w:val="008E3D66"/>
    <w:rsid w:val="008E3E84"/>
    <w:rsid w:val="008E3F4C"/>
    <w:rsid w:val="008E4454"/>
    <w:rsid w:val="008E447A"/>
    <w:rsid w:val="008E5171"/>
    <w:rsid w:val="008E5C4A"/>
    <w:rsid w:val="008E5D8A"/>
    <w:rsid w:val="008E7CE8"/>
    <w:rsid w:val="008E7D24"/>
    <w:rsid w:val="008E7EFA"/>
    <w:rsid w:val="008F0326"/>
    <w:rsid w:val="008F0501"/>
    <w:rsid w:val="008F0719"/>
    <w:rsid w:val="008F07B0"/>
    <w:rsid w:val="008F094B"/>
    <w:rsid w:val="008F1602"/>
    <w:rsid w:val="008F1A94"/>
    <w:rsid w:val="008F1B93"/>
    <w:rsid w:val="008F1B96"/>
    <w:rsid w:val="008F225A"/>
    <w:rsid w:val="008F28E4"/>
    <w:rsid w:val="008F4CA8"/>
    <w:rsid w:val="008F4EC1"/>
    <w:rsid w:val="008F5577"/>
    <w:rsid w:val="008F5D4E"/>
    <w:rsid w:val="008F5FC2"/>
    <w:rsid w:val="008F6104"/>
    <w:rsid w:val="008F6760"/>
    <w:rsid w:val="008F6F67"/>
    <w:rsid w:val="008F718C"/>
    <w:rsid w:val="008F72B1"/>
    <w:rsid w:val="008F7338"/>
    <w:rsid w:val="008F78B3"/>
    <w:rsid w:val="008F7CE0"/>
    <w:rsid w:val="008F7F54"/>
    <w:rsid w:val="00900154"/>
    <w:rsid w:val="00900CFE"/>
    <w:rsid w:val="00901245"/>
    <w:rsid w:val="00901417"/>
    <w:rsid w:val="00901445"/>
    <w:rsid w:val="00902520"/>
    <w:rsid w:val="00902A39"/>
    <w:rsid w:val="00902D08"/>
    <w:rsid w:val="00903155"/>
    <w:rsid w:val="00903957"/>
    <w:rsid w:val="00904439"/>
    <w:rsid w:val="0090465B"/>
    <w:rsid w:val="0090482F"/>
    <w:rsid w:val="009058C4"/>
    <w:rsid w:val="0090680F"/>
    <w:rsid w:val="00906B1F"/>
    <w:rsid w:val="00906C40"/>
    <w:rsid w:val="009071FB"/>
    <w:rsid w:val="00907606"/>
    <w:rsid w:val="00907A3D"/>
    <w:rsid w:val="0091031E"/>
    <w:rsid w:val="00910418"/>
    <w:rsid w:val="00910717"/>
    <w:rsid w:val="0091087B"/>
    <w:rsid w:val="00910C7C"/>
    <w:rsid w:val="009115EE"/>
    <w:rsid w:val="009116CF"/>
    <w:rsid w:val="0091201A"/>
    <w:rsid w:val="009121DD"/>
    <w:rsid w:val="00912B11"/>
    <w:rsid w:val="0091308E"/>
    <w:rsid w:val="00913091"/>
    <w:rsid w:val="009137E8"/>
    <w:rsid w:val="00914B19"/>
    <w:rsid w:val="00914D2B"/>
    <w:rsid w:val="009154C2"/>
    <w:rsid w:val="009157A7"/>
    <w:rsid w:val="00915ADE"/>
    <w:rsid w:val="00917002"/>
    <w:rsid w:val="00917729"/>
    <w:rsid w:val="00917CE7"/>
    <w:rsid w:val="0092010B"/>
    <w:rsid w:val="009201F9"/>
    <w:rsid w:val="009207C5"/>
    <w:rsid w:val="00920F6D"/>
    <w:rsid w:val="00921501"/>
    <w:rsid w:val="009215DA"/>
    <w:rsid w:val="00921E5A"/>
    <w:rsid w:val="00921E89"/>
    <w:rsid w:val="00921FAB"/>
    <w:rsid w:val="00922506"/>
    <w:rsid w:val="009232F8"/>
    <w:rsid w:val="00923737"/>
    <w:rsid w:val="00925830"/>
    <w:rsid w:val="009259B8"/>
    <w:rsid w:val="00925C9E"/>
    <w:rsid w:val="00925DB5"/>
    <w:rsid w:val="00927056"/>
    <w:rsid w:val="00927301"/>
    <w:rsid w:val="00930398"/>
    <w:rsid w:val="009303CD"/>
    <w:rsid w:val="00930A84"/>
    <w:rsid w:val="00930F91"/>
    <w:rsid w:val="00931019"/>
    <w:rsid w:val="00931137"/>
    <w:rsid w:val="009319EE"/>
    <w:rsid w:val="00931C8C"/>
    <w:rsid w:val="00931CEE"/>
    <w:rsid w:val="00931D1E"/>
    <w:rsid w:val="00931FC5"/>
    <w:rsid w:val="00932BBC"/>
    <w:rsid w:val="00933820"/>
    <w:rsid w:val="00933B20"/>
    <w:rsid w:val="00933EFA"/>
    <w:rsid w:val="00933FA4"/>
    <w:rsid w:val="009343EB"/>
    <w:rsid w:val="00934865"/>
    <w:rsid w:val="00934BC5"/>
    <w:rsid w:val="00934BC9"/>
    <w:rsid w:val="00934CBA"/>
    <w:rsid w:val="00934F4C"/>
    <w:rsid w:val="00935091"/>
    <w:rsid w:val="0093564E"/>
    <w:rsid w:val="00935F11"/>
    <w:rsid w:val="009360DD"/>
    <w:rsid w:val="00936737"/>
    <w:rsid w:val="009369FD"/>
    <w:rsid w:val="00936A12"/>
    <w:rsid w:val="00936C15"/>
    <w:rsid w:val="00937306"/>
    <w:rsid w:val="00937896"/>
    <w:rsid w:val="0094024C"/>
    <w:rsid w:val="0094057E"/>
    <w:rsid w:val="00941A4B"/>
    <w:rsid w:val="009423E7"/>
    <w:rsid w:val="009437E5"/>
    <w:rsid w:val="00943802"/>
    <w:rsid w:val="00943A8C"/>
    <w:rsid w:val="00943C9C"/>
    <w:rsid w:val="00944191"/>
    <w:rsid w:val="00944195"/>
    <w:rsid w:val="00944684"/>
    <w:rsid w:val="00945540"/>
    <w:rsid w:val="00945B93"/>
    <w:rsid w:val="00946C83"/>
    <w:rsid w:val="00947380"/>
    <w:rsid w:val="009475B3"/>
    <w:rsid w:val="00950010"/>
    <w:rsid w:val="009509E3"/>
    <w:rsid w:val="0095110C"/>
    <w:rsid w:val="00951200"/>
    <w:rsid w:val="00951623"/>
    <w:rsid w:val="0095177E"/>
    <w:rsid w:val="00951B37"/>
    <w:rsid w:val="00951DD0"/>
    <w:rsid w:val="00951F4B"/>
    <w:rsid w:val="00952FA5"/>
    <w:rsid w:val="009531BF"/>
    <w:rsid w:val="00953D92"/>
    <w:rsid w:val="00954943"/>
    <w:rsid w:val="009549F8"/>
    <w:rsid w:val="0095529E"/>
    <w:rsid w:val="009558F1"/>
    <w:rsid w:val="00956260"/>
    <w:rsid w:val="00957A93"/>
    <w:rsid w:val="00957B03"/>
    <w:rsid w:val="00960528"/>
    <w:rsid w:val="009605B8"/>
    <w:rsid w:val="00960C6E"/>
    <w:rsid w:val="00960F11"/>
    <w:rsid w:val="00960FEC"/>
    <w:rsid w:val="0096110E"/>
    <w:rsid w:val="00961907"/>
    <w:rsid w:val="00961A61"/>
    <w:rsid w:val="00961C3C"/>
    <w:rsid w:val="00961E3C"/>
    <w:rsid w:val="00961E73"/>
    <w:rsid w:val="009620AE"/>
    <w:rsid w:val="0096246A"/>
    <w:rsid w:val="009639D7"/>
    <w:rsid w:val="00963FB7"/>
    <w:rsid w:val="00964293"/>
    <w:rsid w:val="00964527"/>
    <w:rsid w:val="0096454B"/>
    <w:rsid w:val="00964F52"/>
    <w:rsid w:val="00964FC7"/>
    <w:rsid w:val="00965137"/>
    <w:rsid w:val="009653F7"/>
    <w:rsid w:val="0096560A"/>
    <w:rsid w:val="00965E8B"/>
    <w:rsid w:val="00965EC4"/>
    <w:rsid w:val="009660EA"/>
    <w:rsid w:val="0096631D"/>
    <w:rsid w:val="009675AF"/>
    <w:rsid w:val="00967766"/>
    <w:rsid w:val="009701CC"/>
    <w:rsid w:val="00970934"/>
    <w:rsid w:val="00970D08"/>
    <w:rsid w:val="009711ED"/>
    <w:rsid w:val="0097166A"/>
    <w:rsid w:val="009717B1"/>
    <w:rsid w:val="00971843"/>
    <w:rsid w:val="0097270D"/>
    <w:rsid w:val="009728FB"/>
    <w:rsid w:val="00972F7D"/>
    <w:rsid w:val="00973183"/>
    <w:rsid w:val="00973D34"/>
    <w:rsid w:val="00973FE5"/>
    <w:rsid w:val="009740E1"/>
    <w:rsid w:val="0097473C"/>
    <w:rsid w:val="00974CC5"/>
    <w:rsid w:val="00975F8A"/>
    <w:rsid w:val="009760B5"/>
    <w:rsid w:val="00976609"/>
    <w:rsid w:val="00976C03"/>
    <w:rsid w:val="009773CF"/>
    <w:rsid w:val="009775F7"/>
    <w:rsid w:val="0097762B"/>
    <w:rsid w:val="009776D6"/>
    <w:rsid w:val="009777B8"/>
    <w:rsid w:val="00977DFE"/>
    <w:rsid w:val="00977E0E"/>
    <w:rsid w:val="00980478"/>
    <w:rsid w:val="00980602"/>
    <w:rsid w:val="00980604"/>
    <w:rsid w:val="0098074C"/>
    <w:rsid w:val="009809CA"/>
    <w:rsid w:val="00980E78"/>
    <w:rsid w:val="0098103B"/>
    <w:rsid w:val="00981AC6"/>
    <w:rsid w:val="00981AFE"/>
    <w:rsid w:val="00981B04"/>
    <w:rsid w:val="00981CAB"/>
    <w:rsid w:val="009820E2"/>
    <w:rsid w:val="00982524"/>
    <w:rsid w:val="00982CA6"/>
    <w:rsid w:val="00983A17"/>
    <w:rsid w:val="00983AEF"/>
    <w:rsid w:val="00983D20"/>
    <w:rsid w:val="00984485"/>
    <w:rsid w:val="009853F9"/>
    <w:rsid w:val="0098548F"/>
    <w:rsid w:val="009857FA"/>
    <w:rsid w:val="0098660F"/>
    <w:rsid w:val="0098668A"/>
    <w:rsid w:val="009868F5"/>
    <w:rsid w:val="00987936"/>
    <w:rsid w:val="0099041D"/>
    <w:rsid w:val="009905F2"/>
    <w:rsid w:val="009909FE"/>
    <w:rsid w:val="00991330"/>
    <w:rsid w:val="009915C3"/>
    <w:rsid w:val="0099172A"/>
    <w:rsid w:val="00992206"/>
    <w:rsid w:val="009928F8"/>
    <w:rsid w:val="00992DC0"/>
    <w:rsid w:val="00992E6F"/>
    <w:rsid w:val="009931A2"/>
    <w:rsid w:val="00993342"/>
    <w:rsid w:val="00994029"/>
    <w:rsid w:val="0099430C"/>
    <w:rsid w:val="0099539E"/>
    <w:rsid w:val="00995412"/>
    <w:rsid w:val="00995D1C"/>
    <w:rsid w:val="00995E24"/>
    <w:rsid w:val="009967A4"/>
    <w:rsid w:val="00996DB4"/>
    <w:rsid w:val="00997113"/>
    <w:rsid w:val="00997FB6"/>
    <w:rsid w:val="009A0412"/>
    <w:rsid w:val="009A06A1"/>
    <w:rsid w:val="009A0766"/>
    <w:rsid w:val="009A0EF5"/>
    <w:rsid w:val="009A108B"/>
    <w:rsid w:val="009A1344"/>
    <w:rsid w:val="009A1878"/>
    <w:rsid w:val="009A1CB0"/>
    <w:rsid w:val="009A2247"/>
    <w:rsid w:val="009A25DD"/>
    <w:rsid w:val="009A2E7C"/>
    <w:rsid w:val="009A3967"/>
    <w:rsid w:val="009A43BD"/>
    <w:rsid w:val="009A45A4"/>
    <w:rsid w:val="009A4C17"/>
    <w:rsid w:val="009A4E5E"/>
    <w:rsid w:val="009A4F4D"/>
    <w:rsid w:val="009A555A"/>
    <w:rsid w:val="009A5838"/>
    <w:rsid w:val="009A586D"/>
    <w:rsid w:val="009A60D9"/>
    <w:rsid w:val="009A6CCE"/>
    <w:rsid w:val="009A739D"/>
    <w:rsid w:val="009B1212"/>
    <w:rsid w:val="009B128B"/>
    <w:rsid w:val="009B1DEA"/>
    <w:rsid w:val="009B3113"/>
    <w:rsid w:val="009B31B7"/>
    <w:rsid w:val="009B3767"/>
    <w:rsid w:val="009B37CF"/>
    <w:rsid w:val="009B4BFA"/>
    <w:rsid w:val="009B5933"/>
    <w:rsid w:val="009B5F1B"/>
    <w:rsid w:val="009B5FDB"/>
    <w:rsid w:val="009B6FCC"/>
    <w:rsid w:val="009B786B"/>
    <w:rsid w:val="009B797A"/>
    <w:rsid w:val="009B7E43"/>
    <w:rsid w:val="009C0A84"/>
    <w:rsid w:val="009C196A"/>
    <w:rsid w:val="009C21A4"/>
    <w:rsid w:val="009C2381"/>
    <w:rsid w:val="009C2600"/>
    <w:rsid w:val="009C29BF"/>
    <w:rsid w:val="009C2E7C"/>
    <w:rsid w:val="009C34E6"/>
    <w:rsid w:val="009C3C76"/>
    <w:rsid w:val="009C3C92"/>
    <w:rsid w:val="009C3F01"/>
    <w:rsid w:val="009C499A"/>
    <w:rsid w:val="009C4A1A"/>
    <w:rsid w:val="009C4CDE"/>
    <w:rsid w:val="009C4F33"/>
    <w:rsid w:val="009C50AC"/>
    <w:rsid w:val="009C58E0"/>
    <w:rsid w:val="009C5CEC"/>
    <w:rsid w:val="009C6073"/>
    <w:rsid w:val="009C6832"/>
    <w:rsid w:val="009C6BF6"/>
    <w:rsid w:val="009C7392"/>
    <w:rsid w:val="009C792E"/>
    <w:rsid w:val="009D01B5"/>
    <w:rsid w:val="009D08BB"/>
    <w:rsid w:val="009D09D3"/>
    <w:rsid w:val="009D0B90"/>
    <w:rsid w:val="009D0E78"/>
    <w:rsid w:val="009D1192"/>
    <w:rsid w:val="009D19C2"/>
    <w:rsid w:val="009D1E9A"/>
    <w:rsid w:val="009D1EF9"/>
    <w:rsid w:val="009D1F95"/>
    <w:rsid w:val="009D2120"/>
    <w:rsid w:val="009D2277"/>
    <w:rsid w:val="009D2860"/>
    <w:rsid w:val="009D2EE9"/>
    <w:rsid w:val="009D362F"/>
    <w:rsid w:val="009D3790"/>
    <w:rsid w:val="009D3909"/>
    <w:rsid w:val="009D4A01"/>
    <w:rsid w:val="009D5D7A"/>
    <w:rsid w:val="009D5E6D"/>
    <w:rsid w:val="009D625A"/>
    <w:rsid w:val="009D641B"/>
    <w:rsid w:val="009D649A"/>
    <w:rsid w:val="009D660E"/>
    <w:rsid w:val="009D6944"/>
    <w:rsid w:val="009D6C69"/>
    <w:rsid w:val="009D6F88"/>
    <w:rsid w:val="009D713D"/>
    <w:rsid w:val="009D76B7"/>
    <w:rsid w:val="009D7A37"/>
    <w:rsid w:val="009D7B88"/>
    <w:rsid w:val="009D7E43"/>
    <w:rsid w:val="009E0DED"/>
    <w:rsid w:val="009E103B"/>
    <w:rsid w:val="009E11B7"/>
    <w:rsid w:val="009E1884"/>
    <w:rsid w:val="009E1A99"/>
    <w:rsid w:val="009E1F3C"/>
    <w:rsid w:val="009E1F4E"/>
    <w:rsid w:val="009E1FB0"/>
    <w:rsid w:val="009E2BB1"/>
    <w:rsid w:val="009E3B6C"/>
    <w:rsid w:val="009E3CA5"/>
    <w:rsid w:val="009E3E9E"/>
    <w:rsid w:val="009E492D"/>
    <w:rsid w:val="009E7023"/>
    <w:rsid w:val="009E7F5B"/>
    <w:rsid w:val="009F0180"/>
    <w:rsid w:val="009F0CF4"/>
    <w:rsid w:val="009F0E37"/>
    <w:rsid w:val="009F1044"/>
    <w:rsid w:val="009F1D3E"/>
    <w:rsid w:val="009F315D"/>
    <w:rsid w:val="009F3B83"/>
    <w:rsid w:val="009F3D44"/>
    <w:rsid w:val="009F3DE2"/>
    <w:rsid w:val="009F4237"/>
    <w:rsid w:val="009F52D2"/>
    <w:rsid w:val="009F538F"/>
    <w:rsid w:val="009F54D6"/>
    <w:rsid w:val="009F5CA8"/>
    <w:rsid w:val="009F6F7F"/>
    <w:rsid w:val="009F70A2"/>
    <w:rsid w:val="009F72DF"/>
    <w:rsid w:val="009F7DC6"/>
    <w:rsid w:val="00A004F2"/>
    <w:rsid w:val="00A0053C"/>
    <w:rsid w:val="00A00DBD"/>
    <w:rsid w:val="00A0171E"/>
    <w:rsid w:val="00A02FA2"/>
    <w:rsid w:val="00A0497B"/>
    <w:rsid w:val="00A05071"/>
    <w:rsid w:val="00A053B9"/>
    <w:rsid w:val="00A0552E"/>
    <w:rsid w:val="00A056CF"/>
    <w:rsid w:val="00A0588D"/>
    <w:rsid w:val="00A0619A"/>
    <w:rsid w:val="00A06506"/>
    <w:rsid w:val="00A0687D"/>
    <w:rsid w:val="00A069D8"/>
    <w:rsid w:val="00A06D06"/>
    <w:rsid w:val="00A06D2F"/>
    <w:rsid w:val="00A06E6B"/>
    <w:rsid w:val="00A06FE3"/>
    <w:rsid w:val="00A0752D"/>
    <w:rsid w:val="00A104A2"/>
    <w:rsid w:val="00A10542"/>
    <w:rsid w:val="00A1086D"/>
    <w:rsid w:val="00A12463"/>
    <w:rsid w:val="00A1330C"/>
    <w:rsid w:val="00A134A1"/>
    <w:rsid w:val="00A13ADF"/>
    <w:rsid w:val="00A13BBE"/>
    <w:rsid w:val="00A13F2E"/>
    <w:rsid w:val="00A13FAE"/>
    <w:rsid w:val="00A148A2"/>
    <w:rsid w:val="00A15773"/>
    <w:rsid w:val="00A158DE"/>
    <w:rsid w:val="00A15B6C"/>
    <w:rsid w:val="00A15E65"/>
    <w:rsid w:val="00A1616C"/>
    <w:rsid w:val="00A16C2C"/>
    <w:rsid w:val="00A16F7D"/>
    <w:rsid w:val="00A1740B"/>
    <w:rsid w:val="00A177AE"/>
    <w:rsid w:val="00A17D69"/>
    <w:rsid w:val="00A17F1D"/>
    <w:rsid w:val="00A17FC6"/>
    <w:rsid w:val="00A209EA"/>
    <w:rsid w:val="00A20C34"/>
    <w:rsid w:val="00A20C5A"/>
    <w:rsid w:val="00A21140"/>
    <w:rsid w:val="00A213FA"/>
    <w:rsid w:val="00A217FB"/>
    <w:rsid w:val="00A2187B"/>
    <w:rsid w:val="00A21AAE"/>
    <w:rsid w:val="00A21F34"/>
    <w:rsid w:val="00A23AAA"/>
    <w:rsid w:val="00A23E50"/>
    <w:rsid w:val="00A24426"/>
    <w:rsid w:val="00A247DE"/>
    <w:rsid w:val="00A24A33"/>
    <w:rsid w:val="00A251B3"/>
    <w:rsid w:val="00A25C26"/>
    <w:rsid w:val="00A262E3"/>
    <w:rsid w:val="00A267EA"/>
    <w:rsid w:val="00A270EA"/>
    <w:rsid w:val="00A2799A"/>
    <w:rsid w:val="00A3014E"/>
    <w:rsid w:val="00A30674"/>
    <w:rsid w:val="00A307A1"/>
    <w:rsid w:val="00A308A7"/>
    <w:rsid w:val="00A30A2A"/>
    <w:rsid w:val="00A30DE9"/>
    <w:rsid w:val="00A3119D"/>
    <w:rsid w:val="00A31254"/>
    <w:rsid w:val="00A31931"/>
    <w:rsid w:val="00A31997"/>
    <w:rsid w:val="00A31D61"/>
    <w:rsid w:val="00A31DD1"/>
    <w:rsid w:val="00A32324"/>
    <w:rsid w:val="00A329E9"/>
    <w:rsid w:val="00A32CBA"/>
    <w:rsid w:val="00A3398C"/>
    <w:rsid w:val="00A33BED"/>
    <w:rsid w:val="00A33C08"/>
    <w:rsid w:val="00A3446B"/>
    <w:rsid w:val="00A34FC6"/>
    <w:rsid w:val="00A3531F"/>
    <w:rsid w:val="00A35401"/>
    <w:rsid w:val="00A359C1"/>
    <w:rsid w:val="00A36106"/>
    <w:rsid w:val="00A36861"/>
    <w:rsid w:val="00A36E98"/>
    <w:rsid w:val="00A371A4"/>
    <w:rsid w:val="00A40DD1"/>
    <w:rsid w:val="00A40DF9"/>
    <w:rsid w:val="00A410D0"/>
    <w:rsid w:val="00A41283"/>
    <w:rsid w:val="00A4199A"/>
    <w:rsid w:val="00A41B0D"/>
    <w:rsid w:val="00A41CCE"/>
    <w:rsid w:val="00A41FB7"/>
    <w:rsid w:val="00A42F5F"/>
    <w:rsid w:val="00A432D7"/>
    <w:rsid w:val="00A4355B"/>
    <w:rsid w:val="00A439D9"/>
    <w:rsid w:val="00A43A34"/>
    <w:rsid w:val="00A43C35"/>
    <w:rsid w:val="00A43C5F"/>
    <w:rsid w:val="00A43C65"/>
    <w:rsid w:val="00A44B18"/>
    <w:rsid w:val="00A450F0"/>
    <w:rsid w:val="00A45213"/>
    <w:rsid w:val="00A45277"/>
    <w:rsid w:val="00A45540"/>
    <w:rsid w:val="00A456DB"/>
    <w:rsid w:val="00A45712"/>
    <w:rsid w:val="00A46312"/>
    <w:rsid w:val="00A46510"/>
    <w:rsid w:val="00A465C3"/>
    <w:rsid w:val="00A46A40"/>
    <w:rsid w:val="00A46B2A"/>
    <w:rsid w:val="00A46CD7"/>
    <w:rsid w:val="00A46E18"/>
    <w:rsid w:val="00A47D22"/>
    <w:rsid w:val="00A50884"/>
    <w:rsid w:val="00A50984"/>
    <w:rsid w:val="00A50D06"/>
    <w:rsid w:val="00A5129A"/>
    <w:rsid w:val="00A51A72"/>
    <w:rsid w:val="00A52770"/>
    <w:rsid w:val="00A528E7"/>
    <w:rsid w:val="00A52A06"/>
    <w:rsid w:val="00A52A24"/>
    <w:rsid w:val="00A53050"/>
    <w:rsid w:val="00A531BF"/>
    <w:rsid w:val="00A53438"/>
    <w:rsid w:val="00A53687"/>
    <w:rsid w:val="00A54B52"/>
    <w:rsid w:val="00A54B5D"/>
    <w:rsid w:val="00A54C66"/>
    <w:rsid w:val="00A54C6A"/>
    <w:rsid w:val="00A54D62"/>
    <w:rsid w:val="00A54EAF"/>
    <w:rsid w:val="00A5522D"/>
    <w:rsid w:val="00A55440"/>
    <w:rsid w:val="00A55D9B"/>
    <w:rsid w:val="00A55DA6"/>
    <w:rsid w:val="00A55EF3"/>
    <w:rsid w:val="00A5603E"/>
    <w:rsid w:val="00A5647B"/>
    <w:rsid w:val="00A56AC4"/>
    <w:rsid w:val="00A56B4A"/>
    <w:rsid w:val="00A56C0B"/>
    <w:rsid w:val="00A577BB"/>
    <w:rsid w:val="00A57E44"/>
    <w:rsid w:val="00A60944"/>
    <w:rsid w:val="00A60C45"/>
    <w:rsid w:val="00A61228"/>
    <w:rsid w:val="00A61EAB"/>
    <w:rsid w:val="00A62CBD"/>
    <w:rsid w:val="00A64075"/>
    <w:rsid w:val="00A646F3"/>
    <w:rsid w:val="00A64DF7"/>
    <w:rsid w:val="00A64E0E"/>
    <w:rsid w:val="00A652C1"/>
    <w:rsid w:val="00A65CE8"/>
    <w:rsid w:val="00A665FC"/>
    <w:rsid w:val="00A674BD"/>
    <w:rsid w:val="00A67A39"/>
    <w:rsid w:val="00A709C3"/>
    <w:rsid w:val="00A71B98"/>
    <w:rsid w:val="00A71D0B"/>
    <w:rsid w:val="00A71ED8"/>
    <w:rsid w:val="00A72449"/>
    <w:rsid w:val="00A72D7E"/>
    <w:rsid w:val="00A72D9F"/>
    <w:rsid w:val="00A735F5"/>
    <w:rsid w:val="00A7380E"/>
    <w:rsid w:val="00A73A59"/>
    <w:rsid w:val="00A73B17"/>
    <w:rsid w:val="00A74127"/>
    <w:rsid w:val="00A74385"/>
    <w:rsid w:val="00A74430"/>
    <w:rsid w:val="00A7497D"/>
    <w:rsid w:val="00A74C0D"/>
    <w:rsid w:val="00A75344"/>
    <w:rsid w:val="00A75374"/>
    <w:rsid w:val="00A76003"/>
    <w:rsid w:val="00A76112"/>
    <w:rsid w:val="00A76233"/>
    <w:rsid w:val="00A76373"/>
    <w:rsid w:val="00A76A9A"/>
    <w:rsid w:val="00A76AD6"/>
    <w:rsid w:val="00A773D6"/>
    <w:rsid w:val="00A77758"/>
    <w:rsid w:val="00A77B3D"/>
    <w:rsid w:val="00A80048"/>
    <w:rsid w:val="00A805AB"/>
    <w:rsid w:val="00A81479"/>
    <w:rsid w:val="00A81C5E"/>
    <w:rsid w:val="00A81EF6"/>
    <w:rsid w:val="00A82404"/>
    <w:rsid w:val="00A82BDE"/>
    <w:rsid w:val="00A82DB3"/>
    <w:rsid w:val="00A8316E"/>
    <w:rsid w:val="00A83409"/>
    <w:rsid w:val="00A835D4"/>
    <w:rsid w:val="00A83776"/>
    <w:rsid w:val="00A83A95"/>
    <w:rsid w:val="00A83DA0"/>
    <w:rsid w:val="00A83FA7"/>
    <w:rsid w:val="00A84582"/>
    <w:rsid w:val="00A84736"/>
    <w:rsid w:val="00A8481D"/>
    <w:rsid w:val="00A84EC5"/>
    <w:rsid w:val="00A84EEF"/>
    <w:rsid w:val="00A8509A"/>
    <w:rsid w:val="00A85960"/>
    <w:rsid w:val="00A85B67"/>
    <w:rsid w:val="00A85CD4"/>
    <w:rsid w:val="00A85E1E"/>
    <w:rsid w:val="00A86509"/>
    <w:rsid w:val="00A865A0"/>
    <w:rsid w:val="00A87363"/>
    <w:rsid w:val="00A8771C"/>
    <w:rsid w:val="00A87D2E"/>
    <w:rsid w:val="00A87EAD"/>
    <w:rsid w:val="00A90891"/>
    <w:rsid w:val="00A90BFB"/>
    <w:rsid w:val="00A910ED"/>
    <w:rsid w:val="00A911A0"/>
    <w:rsid w:val="00A918F0"/>
    <w:rsid w:val="00A9294C"/>
    <w:rsid w:val="00A92B0D"/>
    <w:rsid w:val="00A92F5D"/>
    <w:rsid w:val="00A92F87"/>
    <w:rsid w:val="00A93499"/>
    <w:rsid w:val="00A939B0"/>
    <w:rsid w:val="00A93AB2"/>
    <w:rsid w:val="00A941F3"/>
    <w:rsid w:val="00A94B3E"/>
    <w:rsid w:val="00A95FB1"/>
    <w:rsid w:val="00A96661"/>
    <w:rsid w:val="00A96CA9"/>
    <w:rsid w:val="00A971D2"/>
    <w:rsid w:val="00A971DA"/>
    <w:rsid w:val="00A97295"/>
    <w:rsid w:val="00AA05FD"/>
    <w:rsid w:val="00AA0AEF"/>
    <w:rsid w:val="00AA1F75"/>
    <w:rsid w:val="00AA2F38"/>
    <w:rsid w:val="00AA3091"/>
    <w:rsid w:val="00AA3569"/>
    <w:rsid w:val="00AA35C3"/>
    <w:rsid w:val="00AA3A47"/>
    <w:rsid w:val="00AA3CA3"/>
    <w:rsid w:val="00AA3FFB"/>
    <w:rsid w:val="00AA4613"/>
    <w:rsid w:val="00AA4B90"/>
    <w:rsid w:val="00AA4F34"/>
    <w:rsid w:val="00AA5928"/>
    <w:rsid w:val="00AA5980"/>
    <w:rsid w:val="00AA6820"/>
    <w:rsid w:val="00AA6D94"/>
    <w:rsid w:val="00AA7734"/>
    <w:rsid w:val="00AA77DD"/>
    <w:rsid w:val="00AB0520"/>
    <w:rsid w:val="00AB11A6"/>
    <w:rsid w:val="00AB1533"/>
    <w:rsid w:val="00AB16E8"/>
    <w:rsid w:val="00AB16FE"/>
    <w:rsid w:val="00AB1D77"/>
    <w:rsid w:val="00AB2103"/>
    <w:rsid w:val="00AB24FD"/>
    <w:rsid w:val="00AB2539"/>
    <w:rsid w:val="00AB2739"/>
    <w:rsid w:val="00AB3029"/>
    <w:rsid w:val="00AB31BF"/>
    <w:rsid w:val="00AB3234"/>
    <w:rsid w:val="00AB38D8"/>
    <w:rsid w:val="00AB3F1A"/>
    <w:rsid w:val="00AB527D"/>
    <w:rsid w:val="00AB52A3"/>
    <w:rsid w:val="00AB571E"/>
    <w:rsid w:val="00AB5876"/>
    <w:rsid w:val="00AB59B9"/>
    <w:rsid w:val="00AB5C7D"/>
    <w:rsid w:val="00AB6003"/>
    <w:rsid w:val="00AB654F"/>
    <w:rsid w:val="00AB6655"/>
    <w:rsid w:val="00AB6D04"/>
    <w:rsid w:val="00AB77BB"/>
    <w:rsid w:val="00AC03CA"/>
    <w:rsid w:val="00AC08A9"/>
    <w:rsid w:val="00AC0D3E"/>
    <w:rsid w:val="00AC10E5"/>
    <w:rsid w:val="00AC14B8"/>
    <w:rsid w:val="00AC1D92"/>
    <w:rsid w:val="00AC20CE"/>
    <w:rsid w:val="00AC2428"/>
    <w:rsid w:val="00AC242F"/>
    <w:rsid w:val="00AC2A61"/>
    <w:rsid w:val="00AC302E"/>
    <w:rsid w:val="00AC32B2"/>
    <w:rsid w:val="00AC3C00"/>
    <w:rsid w:val="00AC3CDA"/>
    <w:rsid w:val="00AC40FC"/>
    <w:rsid w:val="00AC4B25"/>
    <w:rsid w:val="00AC4B50"/>
    <w:rsid w:val="00AC52B4"/>
    <w:rsid w:val="00AC53D3"/>
    <w:rsid w:val="00AC56D1"/>
    <w:rsid w:val="00AC5947"/>
    <w:rsid w:val="00AC5FA2"/>
    <w:rsid w:val="00AC603F"/>
    <w:rsid w:val="00AC6076"/>
    <w:rsid w:val="00AC61A7"/>
    <w:rsid w:val="00AC66C4"/>
    <w:rsid w:val="00AC6F48"/>
    <w:rsid w:val="00AC70B6"/>
    <w:rsid w:val="00AC72DA"/>
    <w:rsid w:val="00AC77A2"/>
    <w:rsid w:val="00AC7D84"/>
    <w:rsid w:val="00AD043A"/>
    <w:rsid w:val="00AD1596"/>
    <w:rsid w:val="00AD1B8B"/>
    <w:rsid w:val="00AD2A51"/>
    <w:rsid w:val="00AD3CD6"/>
    <w:rsid w:val="00AD3EBE"/>
    <w:rsid w:val="00AD4006"/>
    <w:rsid w:val="00AD45A0"/>
    <w:rsid w:val="00AD5031"/>
    <w:rsid w:val="00AD5989"/>
    <w:rsid w:val="00AD5E69"/>
    <w:rsid w:val="00AD63AC"/>
    <w:rsid w:val="00AD668C"/>
    <w:rsid w:val="00AD74C3"/>
    <w:rsid w:val="00AD7C7A"/>
    <w:rsid w:val="00AE0AE0"/>
    <w:rsid w:val="00AE1105"/>
    <w:rsid w:val="00AE184E"/>
    <w:rsid w:val="00AE1A7B"/>
    <w:rsid w:val="00AE2212"/>
    <w:rsid w:val="00AE28CD"/>
    <w:rsid w:val="00AE2D38"/>
    <w:rsid w:val="00AE419C"/>
    <w:rsid w:val="00AE428B"/>
    <w:rsid w:val="00AE45DD"/>
    <w:rsid w:val="00AE45FA"/>
    <w:rsid w:val="00AE504B"/>
    <w:rsid w:val="00AE5222"/>
    <w:rsid w:val="00AE56E3"/>
    <w:rsid w:val="00AE59A7"/>
    <w:rsid w:val="00AE6160"/>
    <w:rsid w:val="00AE6FD5"/>
    <w:rsid w:val="00AE724A"/>
    <w:rsid w:val="00AE740B"/>
    <w:rsid w:val="00AE76CE"/>
    <w:rsid w:val="00AF019D"/>
    <w:rsid w:val="00AF0604"/>
    <w:rsid w:val="00AF1517"/>
    <w:rsid w:val="00AF17A7"/>
    <w:rsid w:val="00AF1958"/>
    <w:rsid w:val="00AF2299"/>
    <w:rsid w:val="00AF2F65"/>
    <w:rsid w:val="00AF3064"/>
    <w:rsid w:val="00AF31CC"/>
    <w:rsid w:val="00AF3A33"/>
    <w:rsid w:val="00AF42E9"/>
    <w:rsid w:val="00AF49C6"/>
    <w:rsid w:val="00AF4A95"/>
    <w:rsid w:val="00AF4DAC"/>
    <w:rsid w:val="00AF545E"/>
    <w:rsid w:val="00AF55D7"/>
    <w:rsid w:val="00AF596C"/>
    <w:rsid w:val="00AF5D2B"/>
    <w:rsid w:val="00AF5FC7"/>
    <w:rsid w:val="00AF602F"/>
    <w:rsid w:val="00AF615E"/>
    <w:rsid w:val="00AF65AD"/>
    <w:rsid w:val="00AF65F3"/>
    <w:rsid w:val="00AF7357"/>
    <w:rsid w:val="00AF7B40"/>
    <w:rsid w:val="00B00E64"/>
    <w:rsid w:val="00B00F2E"/>
    <w:rsid w:val="00B01959"/>
    <w:rsid w:val="00B02071"/>
    <w:rsid w:val="00B02DA1"/>
    <w:rsid w:val="00B03067"/>
    <w:rsid w:val="00B03B2A"/>
    <w:rsid w:val="00B044E4"/>
    <w:rsid w:val="00B05329"/>
    <w:rsid w:val="00B054D8"/>
    <w:rsid w:val="00B05AA4"/>
    <w:rsid w:val="00B06540"/>
    <w:rsid w:val="00B06665"/>
    <w:rsid w:val="00B07141"/>
    <w:rsid w:val="00B071D2"/>
    <w:rsid w:val="00B07397"/>
    <w:rsid w:val="00B07908"/>
    <w:rsid w:val="00B07BD4"/>
    <w:rsid w:val="00B07C93"/>
    <w:rsid w:val="00B07E1D"/>
    <w:rsid w:val="00B10407"/>
    <w:rsid w:val="00B11606"/>
    <w:rsid w:val="00B11A12"/>
    <w:rsid w:val="00B11FDD"/>
    <w:rsid w:val="00B13423"/>
    <w:rsid w:val="00B13A4E"/>
    <w:rsid w:val="00B13B22"/>
    <w:rsid w:val="00B1421F"/>
    <w:rsid w:val="00B14422"/>
    <w:rsid w:val="00B14886"/>
    <w:rsid w:val="00B14907"/>
    <w:rsid w:val="00B14F48"/>
    <w:rsid w:val="00B14FCD"/>
    <w:rsid w:val="00B162DD"/>
    <w:rsid w:val="00B166AC"/>
    <w:rsid w:val="00B17006"/>
    <w:rsid w:val="00B17471"/>
    <w:rsid w:val="00B17B8D"/>
    <w:rsid w:val="00B17DE7"/>
    <w:rsid w:val="00B2015B"/>
    <w:rsid w:val="00B211C4"/>
    <w:rsid w:val="00B21AC1"/>
    <w:rsid w:val="00B22E41"/>
    <w:rsid w:val="00B2313A"/>
    <w:rsid w:val="00B23447"/>
    <w:rsid w:val="00B23A4C"/>
    <w:rsid w:val="00B23A6C"/>
    <w:rsid w:val="00B24D9B"/>
    <w:rsid w:val="00B24F72"/>
    <w:rsid w:val="00B250B3"/>
    <w:rsid w:val="00B25384"/>
    <w:rsid w:val="00B25803"/>
    <w:rsid w:val="00B25FA7"/>
    <w:rsid w:val="00B262B6"/>
    <w:rsid w:val="00B26392"/>
    <w:rsid w:val="00B267C1"/>
    <w:rsid w:val="00B2688E"/>
    <w:rsid w:val="00B27899"/>
    <w:rsid w:val="00B27FC3"/>
    <w:rsid w:val="00B30AC0"/>
    <w:rsid w:val="00B315E6"/>
    <w:rsid w:val="00B31CAC"/>
    <w:rsid w:val="00B32317"/>
    <w:rsid w:val="00B32C8C"/>
    <w:rsid w:val="00B3379A"/>
    <w:rsid w:val="00B33C96"/>
    <w:rsid w:val="00B34147"/>
    <w:rsid w:val="00B341A4"/>
    <w:rsid w:val="00B36F6C"/>
    <w:rsid w:val="00B37808"/>
    <w:rsid w:val="00B37884"/>
    <w:rsid w:val="00B37AF5"/>
    <w:rsid w:val="00B40031"/>
    <w:rsid w:val="00B40A34"/>
    <w:rsid w:val="00B4134B"/>
    <w:rsid w:val="00B41495"/>
    <w:rsid w:val="00B41A3E"/>
    <w:rsid w:val="00B421F1"/>
    <w:rsid w:val="00B429F0"/>
    <w:rsid w:val="00B43118"/>
    <w:rsid w:val="00B4329B"/>
    <w:rsid w:val="00B4361E"/>
    <w:rsid w:val="00B4448E"/>
    <w:rsid w:val="00B44571"/>
    <w:rsid w:val="00B447E0"/>
    <w:rsid w:val="00B44964"/>
    <w:rsid w:val="00B449D3"/>
    <w:rsid w:val="00B45088"/>
    <w:rsid w:val="00B45641"/>
    <w:rsid w:val="00B45797"/>
    <w:rsid w:val="00B45AA7"/>
    <w:rsid w:val="00B465D6"/>
    <w:rsid w:val="00B46643"/>
    <w:rsid w:val="00B47368"/>
    <w:rsid w:val="00B4740B"/>
    <w:rsid w:val="00B4753B"/>
    <w:rsid w:val="00B47606"/>
    <w:rsid w:val="00B47900"/>
    <w:rsid w:val="00B47DD6"/>
    <w:rsid w:val="00B501EE"/>
    <w:rsid w:val="00B50284"/>
    <w:rsid w:val="00B50312"/>
    <w:rsid w:val="00B50790"/>
    <w:rsid w:val="00B50A8E"/>
    <w:rsid w:val="00B50CC4"/>
    <w:rsid w:val="00B5115E"/>
    <w:rsid w:val="00B518CD"/>
    <w:rsid w:val="00B51C5C"/>
    <w:rsid w:val="00B523B1"/>
    <w:rsid w:val="00B52D79"/>
    <w:rsid w:val="00B53067"/>
    <w:rsid w:val="00B5395F"/>
    <w:rsid w:val="00B54D0A"/>
    <w:rsid w:val="00B54F11"/>
    <w:rsid w:val="00B55523"/>
    <w:rsid w:val="00B55A3C"/>
    <w:rsid w:val="00B55C52"/>
    <w:rsid w:val="00B56C3E"/>
    <w:rsid w:val="00B57087"/>
    <w:rsid w:val="00B573BB"/>
    <w:rsid w:val="00B57A53"/>
    <w:rsid w:val="00B57FB8"/>
    <w:rsid w:val="00B60D78"/>
    <w:rsid w:val="00B610E1"/>
    <w:rsid w:val="00B617C5"/>
    <w:rsid w:val="00B62140"/>
    <w:rsid w:val="00B62416"/>
    <w:rsid w:val="00B628FC"/>
    <w:rsid w:val="00B62B07"/>
    <w:rsid w:val="00B62D60"/>
    <w:rsid w:val="00B63013"/>
    <w:rsid w:val="00B630E2"/>
    <w:rsid w:val="00B63A51"/>
    <w:rsid w:val="00B63D6F"/>
    <w:rsid w:val="00B63D9F"/>
    <w:rsid w:val="00B64B9F"/>
    <w:rsid w:val="00B64BDE"/>
    <w:rsid w:val="00B6631C"/>
    <w:rsid w:val="00B66592"/>
    <w:rsid w:val="00B66599"/>
    <w:rsid w:val="00B66881"/>
    <w:rsid w:val="00B67341"/>
    <w:rsid w:val="00B67C93"/>
    <w:rsid w:val="00B67E19"/>
    <w:rsid w:val="00B706B0"/>
    <w:rsid w:val="00B70C35"/>
    <w:rsid w:val="00B70CEF"/>
    <w:rsid w:val="00B716BA"/>
    <w:rsid w:val="00B717ED"/>
    <w:rsid w:val="00B7240F"/>
    <w:rsid w:val="00B73410"/>
    <w:rsid w:val="00B73E88"/>
    <w:rsid w:val="00B748A6"/>
    <w:rsid w:val="00B74A14"/>
    <w:rsid w:val="00B75985"/>
    <w:rsid w:val="00B75C94"/>
    <w:rsid w:val="00B7603D"/>
    <w:rsid w:val="00B76A0C"/>
    <w:rsid w:val="00B76A29"/>
    <w:rsid w:val="00B76E8D"/>
    <w:rsid w:val="00B77D20"/>
    <w:rsid w:val="00B77DB8"/>
    <w:rsid w:val="00B8116B"/>
    <w:rsid w:val="00B8119D"/>
    <w:rsid w:val="00B81C3C"/>
    <w:rsid w:val="00B81EB8"/>
    <w:rsid w:val="00B82019"/>
    <w:rsid w:val="00B82F36"/>
    <w:rsid w:val="00B830AC"/>
    <w:rsid w:val="00B831C2"/>
    <w:rsid w:val="00B831F2"/>
    <w:rsid w:val="00B837DF"/>
    <w:rsid w:val="00B8393B"/>
    <w:rsid w:val="00B839C7"/>
    <w:rsid w:val="00B842BF"/>
    <w:rsid w:val="00B84CC6"/>
    <w:rsid w:val="00B85072"/>
    <w:rsid w:val="00B852A6"/>
    <w:rsid w:val="00B85894"/>
    <w:rsid w:val="00B86912"/>
    <w:rsid w:val="00B8709F"/>
    <w:rsid w:val="00B87B00"/>
    <w:rsid w:val="00B87C19"/>
    <w:rsid w:val="00B87D69"/>
    <w:rsid w:val="00B900ED"/>
    <w:rsid w:val="00B901A5"/>
    <w:rsid w:val="00B90593"/>
    <w:rsid w:val="00B91442"/>
    <w:rsid w:val="00B91B6F"/>
    <w:rsid w:val="00B91D62"/>
    <w:rsid w:val="00B91FE6"/>
    <w:rsid w:val="00B9263F"/>
    <w:rsid w:val="00B92AFA"/>
    <w:rsid w:val="00B9330F"/>
    <w:rsid w:val="00B9396C"/>
    <w:rsid w:val="00B93E15"/>
    <w:rsid w:val="00B94527"/>
    <w:rsid w:val="00B94C35"/>
    <w:rsid w:val="00B95636"/>
    <w:rsid w:val="00B961E7"/>
    <w:rsid w:val="00B96C7D"/>
    <w:rsid w:val="00B96CAF"/>
    <w:rsid w:val="00B9718F"/>
    <w:rsid w:val="00B97552"/>
    <w:rsid w:val="00B97B4E"/>
    <w:rsid w:val="00B97E9F"/>
    <w:rsid w:val="00BA0B6C"/>
    <w:rsid w:val="00BA149E"/>
    <w:rsid w:val="00BA373C"/>
    <w:rsid w:val="00BA3861"/>
    <w:rsid w:val="00BA40E0"/>
    <w:rsid w:val="00BA449E"/>
    <w:rsid w:val="00BA459B"/>
    <w:rsid w:val="00BA46AB"/>
    <w:rsid w:val="00BA4BD6"/>
    <w:rsid w:val="00BA4C3F"/>
    <w:rsid w:val="00BA4E4A"/>
    <w:rsid w:val="00BA5CA3"/>
    <w:rsid w:val="00BA5D21"/>
    <w:rsid w:val="00BA62AE"/>
    <w:rsid w:val="00BA6428"/>
    <w:rsid w:val="00BA7119"/>
    <w:rsid w:val="00BA7191"/>
    <w:rsid w:val="00BA74EA"/>
    <w:rsid w:val="00BA7E28"/>
    <w:rsid w:val="00BA7F86"/>
    <w:rsid w:val="00BB026D"/>
    <w:rsid w:val="00BB0501"/>
    <w:rsid w:val="00BB0CFE"/>
    <w:rsid w:val="00BB20AC"/>
    <w:rsid w:val="00BB2B12"/>
    <w:rsid w:val="00BB2C88"/>
    <w:rsid w:val="00BB2CFD"/>
    <w:rsid w:val="00BB2F0A"/>
    <w:rsid w:val="00BB2F2F"/>
    <w:rsid w:val="00BB3133"/>
    <w:rsid w:val="00BB333B"/>
    <w:rsid w:val="00BB3FFF"/>
    <w:rsid w:val="00BB491B"/>
    <w:rsid w:val="00BB56B4"/>
    <w:rsid w:val="00BB5738"/>
    <w:rsid w:val="00BB5870"/>
    <w:rsid w:val="00BB5A5B"/>
    <w:rsid w:val="00BB6160"/>
    <w:rsid w:val="00BB64CA"/>
    <w:rsid w:val="00BB686C"/>
    <w:rsid w:val="00BB7DB1"/>
    <w:rsid w:val="00BB7E56"/>
    <w:rsid w:val="00BC0049"/>
    <w:rsid w:val="00BC0BC1"/>
    <w:rsid w:val="00BC0E21"/>
    <w:rsid w:val="00BC0E79"/>
    <w:rsid w:val="00BC12A1"/>
    <w:rsid w:val="00BC23B4"/>
    <w:rsid w:val="00BC23E8"/>
    <w:rsid w:val="00BC240B"/>
    <w:rsid w:val="00BC27D2"/>
    <w:rsid w:val="00BC2857"/>
    <w:rsid w:val="00BC28A2"/>
    <w:rsid w:val="00BC315D"/>
    <w:rsid w:val="00BC33A2"/>
    <w:rsid w:val="00BC3AE9"/>
    <w:rsid w:val="00BC3FCC"/>
    <w:rsid w:val="00BC4076"/>
    <w:rsid w:val="00BC4096"/>
    <w:rsid w:val="00BC4108"/>
    <w:rsid w:val="00BC4F78"/>
    <w:rsid w:val="00BC5AB4"/>
    <w:rsid w:val="00BC6208"/>
    <w:rsid w:val="00BC69E5"/>
    <w:rsid w:val="00BC6F5A"/>
    <w:rsid w:val="00BC72F7"/>
    <w:rsid w:val="00BC7507"/>
    <w:rsid w:val="00BC7955"/>
    <w:rsid w:val="00BC7A88"/>
    <w:rsid w:val="00BC7BD5"/>
    <w:rsid w:val="00BD03A2"/>
    <w:rsid w:val="00BD0A34"/>
    <w:rsid w:val="00BD0E7A"/>
    <w:rsid w:val="00BD0F82"/>
    <w:rsid w:val="00BD1032"/>
    <w:rsid w:val="00BD17B2"/>
    <w:rsid w:val="00BD1EDE"/>
    <w:rsid w:val="00BD214C"/>
    <w:rsid w:val="00BD236B"/>
    <w:rsid w:val="00BD23AB"/>
    <w:rsid w:val="00BD2CE1"/>
    <w:rsid w:val="00BD2D8D"/>
    <w:rsid w:val="00BD2EAB"/>
    <w:rsid w:val="00BD3225"/>
    <w:rsid w:val="00BD3543"/>
    <w:rsid w:val="00BD4908"/>
    <w:rsid w:val="00BD4B86"/>
    <w:rsid w:val="00BD58F9"/>
    <w:rsid w:val="00BD69C9"/>
    <w:rsid w:val="00BD6B69"/>
    <w:rsid w:val="00BD7374"/>
    <w:rsid w:val="00BD7668"/>
    <w:rsid w:val="00BD79B3"/>
    <w:rsid w:val="00BD7D02"/>
    <w:rsid w:val="00BE0867"/>
    <w:rsid w:val="00BE0D3D"/>
    <w:rsid w:val="00BE2986"/>
    <w:rsid w:val="00BE313B"/>
    <w:rsid w:val="00BE3818"/>
    <w:rsid w:val="00BE39B1"/>
    <w:rsid w:val="00BE3F8C"/>
    <w:rsid w:val="00BE4565"/>
    <w:rsid w:val="00BE4597"/>
    <w:rsid w:val="00BE4DD5"/>
    <w:rsid w:val="00BE4F48"/>
    <w:rsid w:val="00BE52BB"/>
    <w:rsid w:val="00BE53E4"/>
    <w:rsid w:val="00BE5421"/>
    <w:rsid w:val="00BE574F"/>
    <w:rsid w:val="00BE576B"/>
    <w:rsid w:val="00BE5856"/>
    <w:rsid w:val="00BE68C5"/>
    <w:rsid w:val="00BE68C7"/>
    <w:rsid w:val="00BE742F"/>
    <w:rsid w:val="00BE7F22"/>
    <w:rsid w:val="00BF03BA"/>
    <w:rsid w:val="00BF0834"/>
    <w:rsid w:val="00BF0EF6"/>
    <w:rsid w:val="00BF1A00"/>
    <w:rsid w:val="00BF1F3D"/>
    <w:rsid w:val="00BF257D"/>
    <w:rsid w:val="00BF2C91"/>
    <w:rsid w:val="00BF2D24"/>
    <w:rsid w:val="00BF3004"/>
    <w:rsid w:val="00BF3096"/>
    <w:rsid w:val="00BF31A9"/>
    <w:rsid w:val="00BF3A16"/>
    <w:rsid w:val="00BF405A"/>
    <w:rsid w:val="00BF4221"/>
    <w:rsid w:val="00BF4329"/>
    <w:rsid w:val="00BF50E1"/>
    <w:rsid w:val="00BF5D50"/>
    <w:rsid w:val="00BF5DA8"/>
    <w:rsid w:val="00BF61A3"/>
    <w:rsid w:val="00BF6AB6"/>
    <w:rsid w:val="00BF70E1"/>
    <w:rsid w:val="00BF79A7"/>
    <w:rsid w:val="00C00133"/>
    <w:rsid w:val="00C0058C"/>
    <w:rsid w:val="00C01BBC"/>
    <w:rsid w:val="00C01BE3"/>
    <w:rsid w:val="00C021A2"/>
    <w:rsid w:val="00C0242B"/>
    <w:rsid w:val="00C025F6"/>
    <w:rsid w:val="00C02838"/>
    <w:rsid w:val="00C02901"/>
    <w:rsid w:val="00C02943"/>
    <w:rsid w:val="00C029DB"/>
    <w:rsid w:val="00C03B41"/>
    <w:rsid w:val="00C03BD7"/>
    <w:rsid w:val="00C03C5D"/>
    <w:rsid w:val="00C04550"/>
    <w:rsid w:val="00C04586"/>
    <w:rsid w:val="00C048E8"/>
    <w:rsid w:val="00C04981"/>
    <w:rsid w:val="00C04CDF"/>
    <w:rsid w:val="00C04EE6"/>
    <w:rsid w:val="00C0512F"/>
    <w:rsid w:val="00C05D87"/>
    <w:rsid w:val="00C05E5F"/>
    <w:rsid w:val="00C05F70"/>
    <w:rsid w:val="00C060DD"/>
    <w:rsid w:val="00C06240"/>
    <w:rsid w:val="00C065A5"/>
    <w:rsid w:val="00C07595"/>
    <w:rsid w:val="00C07BA9"/>
    <w:rsid w:val="00C07D5D"/>
    <w:rsid w:val="00C1011B"/>
    <w:rsid w:val="00C105CF"/>
    <w:rsid w:val="00C10632"/>
    <w:rsid w:val="00C10685"/>
    <w:rsid w:val="00C10934"/>
    <w:rsid w:val="00C10C0F"/>
    <w:rsid w:val="00C1188B"/>
    <w:rsid w:val="00C11C06"/>
    <w:rsid w:val="00C11E3A"/>
    <w:rsid w:val="00C121CD"/>
    <w:rsid w:val="00C12449"/>
    <w:rsid w:val="00C12A4E"/>
    <w:rsid w:val="00C1360F"/>
    <w:rsid w:val="00C13694"/>
    <w:rsid w:val="00C13E6C"/>
    <w:rsid w:val="00C14EBB"/>
    <w:rsid w:val="00C1543D"/>
    <w:rsid w:val="00C155DF"/>
    <w:rsid w:val="00C15CEF"/>
    <w:rsid w:val="00C15D5D"/>
    <w:rsid w:val="00C17813"/>
    <w:rsid w:val="00C17A37"/>
    <w:rsid w:val="00C17CE5"/>
    <w:rsid w:val="00C2020B"/>
    <w:rsid w:val="00C202ED"/>
    <w:rsid w:val="00C2037B"/>
    <w:rsid w:val="00C20554"/>
    <w:rsid w:val="00C20930"/>
    <w:rsid w:val="00C21AA2"/>
    <w:rsid w:val="00C21CE9"/>
    <w:rsid w:val="00C233A2"/>
    <w:rsid w:val="00C235C0"/>
    <w:rsid w:val="00C23DB5"/>
    <w:rsid w:val="00C23FD4"/>
    <w:rsid w:val="00C24187"/>
    <w:rsid w:val="00C24794"/>
    <w:rsid w:val="00C24B76"/>
    <w:rsid w:val="00C24C50"/>
    <w:rsid w:val="00C24DA0"/>
    <w:rsid w:val="00C25719"/>
    <w:rsid w:val="00C25890"/>
    <w:rsid w:val="00C262AA"/>
    <w:rsid w:val="00C266CB"/>
    <w:rsid w:val="00C277BC"/>
    <w:rsid w:val="00C27AA8"/>
    <w:rsid w:val="00C27B16"/>
    <w:rsid w:val="00C27B1D"/>
    <w:rsid w:val="00C302FA"/>
    <w:rsid w:val="00C30B5C"/>
    <w:rsid w:val="00C30DFE"/>
    <w:rsid w:val="00C318CA"/>
    <w:rsid w:val="00C3197E"/>
    <w:rsid w:val="00C319C6"/>
    <w:rsid w:val="00C31E4A"/>
    <w:rsid w:val="00C321A0"/>
    <w:rsid w:val="00C32875"/>
    <w:rsid w:val="00C3338D"/>
    <w:rsid w:val="00C333E0"/>
    <w:rsid w:val="00C33867"/>
    <w:rsid w:val="00C33EA1"/>
    <w:rsid w:val="00C341EF"/>
    <w:rsid w:val="00C34BB8"/>
    <w:rsid w:val="00C34C2D"/>
    <w:rsid w:val="00C359C6"/>
    <w:rsid w:val="00C35D11"/>
    <w:rsid w:val="00C369F7"/>
    <w:rsid w:val="00C36C91"/>
    <w:rsid w:val="00C37008"/>
    <w:rsid w:val="00C408FD"/>
    <w:rsid w:val="00C41521"/>
    <w:rsid w:val="00C41568"/>
    <w:rsid w:val="00C41622"/>
    <w:rsid w:val="00C41FFA"/>
    <w:rsid w:val="00C422C0"/>
    <w:rsid w:val="00C42BB2"/>
    <w:rsid w:val="00C43025"/>
    <w:rsid w:val="00C4344B"/>
    <w:rsid w:val="00C445E1"/>
    <w:rsid w:val="00C44A57"/>
    <w:rsid w:val="00C44C69"/>
    <w:rsid w:val="00C452B6"/>
    <w:rsid w:val="00C452CB"/>
    <w:rsid w:val="00C45661"/>
    <w:rsid w:val="00C45A34"/>
    <w:rsid w:val="00C460A9"/>
    <w:rsid w:val="00C47935"/>
    <w:rsid w:val="00C50215"/>
    <w:rsid w:val="00C51290"/>
    <w:rsid w:val="00C51926"/>
    <w:rsid w:val="00C51C46"/>
    <w:rsid w:val="00C5244C"/>
    <w:rsid w:val="00C52537"/>
    <w:rsid w:val="00C52AE8"/>
    <w:rsid w:val="00C52EEB"/>
    <w:rsid w:val="00C5307C"/>
    <w:rsid w:val="00C530D1"/>
    <w:rsid w:val="00C53D3A"/>
    <w:rsid w:val="00C54166"/>
    <w:rsid w:val="00C54AD7"/>
    <w:rsid w:val="00C54B09"/>
    <w:rsid w:val="00C54BBA"/>
    <w:rsid w:val="00C54FBA"/>
    <w:rsid w:val="00C55327"/>
    <w:rsid w:val="00C5532E"/>
    <w:rsid w:val="00C567F2"/>
    <w:rsid w:val="00C56C6B"/>
    <w:rsid w:val="00C56E45"/>
    <w:rsid w:val="00C572DC"/>
    <w:rsid w:val="00C57CBA"/>
    <w:rsid w:val="00C57CED"/>
    <w:rsid w:val="00C60039"/>
    <w:rsid w:val="00C603C8"/>
    <w:rsid w:val="00C604D9"/>
    <w:rsid w:val="00C61022"/>
    <w:rsid w:val="00C613B9"/>
    <w:rsid w:val="00C618D5"/>
    <w:rsid w:val="00C61B57"/>
    <w:rsid w:val="00C62786"/>
    <w:rsid w:val="00C628FC"/>
    <w:rsid w:val="00C62B7F"/>
    <w:rsid w:val="00C642A0"/>
    <w:rsid w:val="00C64A16"/>
    <w:rsid w:val="00C650F3"/>
    <w:rsid w:val="00C673D4"/>
    <w:rsid w:val="00C6748A"/>
    <w:rsid w:val="00C67832"/>
    <w:rsid w:val="00C6783F"/>
    <w:rsid w:val="00C67946"/>
    <w:rsid w:val="00C703DF"/>
    <w:rsid w:val="00C7098D"/>
    <w:rsid w:val="00C70A7B"/>
    <w:rsid w:val="00C712A6"/>
    <w:rsid w:val="00C713D9"/>
    <w:rsid w:val="00C71FA5"/>
    <w:rsid w:val="00C737F0"/>
    <w:rsid w:val="00C738C9"/>
    <w:rsid w:val="00C74F83"/>
    <w:rsid w:val="00C75A32"/>
    <w:rsid w:val="00C7736B"/>
    <w:rsid w:val="00C77669"/>
    <w:rsid w:val="00C77A68"/>
    <w:rsid w:val="00C80C81"/>
    <w:rsid w:val="00C8136A"/>
    <w:rsid w:val="00C81B41"/>
    <w:rsid w:val="00C81D05"/>
    <w:rsid w:val="00C82702"/>
    <w:rsid w:val="00C83215"/>
    <w:rsid w:val="00C83736"/>
    <w:rsid w:val="00C845C1"/>
    <w:rsid w:val="00C84B2D"/>
    <w:rsid w:val="00C84F6E"/>
    <w:rsid w:val="00C8505A"/>
    <w:rsid w:val="00C85247"/>
    <w:rsid w:val="00C853DE"/>
    <w:rsid w:val="00C85507"/>
    <w:rsid w:val="00C85D60"/>
    <w:rsid w:val="00C86303"/>
    <w:rsid w:val="00C87026"/>
    <w:rsid w:val="00C87FF6"/>
    <w:rsid w:val="00C9012E"/>
    <w:rsid w:val="00C90CD1"/>
    <w:rsid w:val="00C910D5"/>
    <w:rsid w:val="00C9139D"/>
    <w:rsid w:val="00C914EF"/>
    <w:rsid w:val="00C91D69"/>
    <w:rsid w:val="00C9208B"/>
    <w:rsid w:val="00C924DF"/>
    <w:rsid w:val="00C92933"/>
    <w:rsid w:val="00C92CFC"/>
    <w:rsid w:val="00C92E94"/>
    <w:rsid w:val="00C9310D"/>
    <w:rsid w:val="00C93711"/>
    <w:rsid w:val="00C93AA0"/>
    <w:rsid w:val="00C93EA7"/>
    <w:rsid w:val="00C93F08"/>
    <w:rsid w:val="00C94334"/>
    <w:rsid w:val="00C94B57"/>
    <w:rsid w:val="00C94F58"/>
    <w:rsid w:val="00C95B99"/>
    <w:rsid w:val="00C961FA"/>
    <w:rsid w:val="00C9631E"/>
    <w:rsid w:val="00C9695F"/>
    <w:rsid w:val="00C97054"/>
    <w:rsid w:val="00C970BE"/>
    <w:rsid w:val="00CA1E5C"/>
    <w:rsid w:val="00CA262C"/>
    <w:rsid w:val="00CA2DE5"/>
    <w:rsid w:val="00CA3505"/>
    <w:rsid w:val="00CA4609"/>
    <w:rsid w:val="00CA5823"/>
    <w:rsid w:val="00CA67F3"/>
    <w:rsid w:val="00CA6CA4"/>
    <w:rsid w:val="00CA7090"/>
    <w:rsid w:val="00CA7341"/>
    <w:rsid w:val="00CA754A"/>
    <w:rsid w:val="00CB03F4"/>
    <w:rsid w:val="00CB11B1"/>
    <w:rsid w:val="00CB1944"/>
    <w:rsid w:val="00CB2229"/>
    <w:rsid w:val="00CB2966"/>
    <w:rsid w:val="00CB2A4F"/>
    <w:rsid w:val="00CB2C9F"/>
    <w:rsid w:val="00CB3403"/>
    <w:rsid w:val="00CB4268"/>
    <w:rsid w:val="00CB427E"/>
    <w:rsid w:val="00CB4FB3"/>
    <w:rsid w:val="00CB5427"/>
    <w:rsid w:val="00CB54EB"/>
    <w:rsid w:val="00CB54F2"/>
    <w:rsid w:val="00CB5BDE"/>
    <w:rsid w:val="00CB677E"/>
    <w:rsid w:val="00CB78C8"/>
    <w:rsid w:val="00CB7CEA"/>
    <w:rsid w:val="00CC002C"/>
    <w:rsid w:val="00CC0551"/>
    <w:rsid w:val="00CC09CE"/>
    <w:rsid w:val="00CC0BA8"/>
    <w:rsid w:val="00CC0CCF"/>
    <w:rsid w:val="00CC1F0B"/>
    <w:rsid w:val="00CC1F14"/>
    <w:rsid w:val="00CC23D2"/>
    <w:rsid w:val="00CC2595"/>
    <w:rsid w:val="00CC2D94"/>
    <w:rsid w:val="00CC2F99"/>
    <w:rsid w:val="00CC31C7"/>
    <w:rsid w:val="00CC35CC"/>
    <w:rsid w:val="00CC3665"/>
    <w:rsid w:val="00CC384A"/>
    <w:rsid w:val="00CC3E6A"/>
    <w:rsid w:val="00CC3E93"/>
    <w:rsid w:val="00CC3EC8"/>
    <w:rsid w:val="00CC3F78"/>
    <w:rsid w:val="00CC4A26"/>
    <w:rsid w:val="00CC5A39"/>
    <w:rsid w:val="00CC5ADF"/>
    <w:rsid w:val="00CC5D1D"/>
    <w:rsid w:val="00CC7D88"/>
    <w:rsid w:val="00CD0FA3"/>
    <w:rsid w:val="00CD1A2C"/>
    <w:rsid w:val="00CD1EAD"/>
    <w:rsid w:val="00CD2160"/>
    <w:rsid w:val="00CD23F6"/>
    <w:rsid w:val="00CD2894"/>
    <w:rsid w:val="00CD29E7"/>
    <w:rsid w:val="00CD2B00"/>
    <w:rsid w:val="00CD2FE4"/>
    <w:rsid w:val="00CD3597"/>
    <w:rsid w:val="00CD39E9"/>
    <w:rsid w:val="00CD3D14"/>
    <w:rsid w:val="00CD42EF"/>
    <w:rsid w:val="00CD438D"/>
    <w:rsid w:val="00CD4A1B"/>
    <w:rsid w:val="00CD4AA7"/>
    <w:rsid w:val="00CD505C"/>
    <w:rsid w:val="00CD5336"/>
    <w:rsid w:val="00CD5804"/>
    <w:rsid w:val="00CD59B6"/>
    <w:rsid w:val="00CD6554"/>
    <w:rsid w:val="00CD6ACC"/>
    <w:rsid w:val="00CD75E6"/>
    <w:rsid w:val="00CE1DE7"/>
    <w:rsid w:val="00CE1FBD"/>
    <w:rsid w:val="00CE262E"/>
    <w:rsid w:val="00CE2846"/>
    <w:rsid w:val="00CE35B5"/>
    <w:rsid w:val="00CE3721"/>
    <w:rsid w:val="00CE3C1D"/>
    <w:rsid w:val="00CE4CE5"/>
    <w:rsid w:val="00CE4EBC"/>
    <w:rsid w:val="00CE56F9"/>
    <w:rsid w:val="00CE5B7A"/>
    <w:rsid w:val="00CE5DB1"/>
    <w:rsid w:val="00CE66E2"/>
    <w:rsid w:val="00CE718F"/>
    <w:rsid w:val="00CE7CE5"/>
    <w:rsid w:val="00CE7E3A"/>
    <w:rsid w:val="00CF01D8"/>
    <w:rsid w:val="00CF06B4"/>
    <w:rsid w:val="00CF0EB6"/>
    <w:rsid w:val="00CF1451"/>
    <w:rsid w:val="00CF2A3B"/>
    <w:rsid w:val="00CF2AD0"/>
    <w:rsid w:val="00CF2E6B"/>
    <w:rsid w:val="00CF2F64"/>
    <w:rsid w:val="00CF309F"/>
    <w:rsid w:val="00CF321B"/>
    <w:rsid w:val="00CF3260"/>
    <w:rsid w:val="00CF3814"/>
    <w:rsid w:val="00CF3F31"/>
    <w:rsid w:val="00CF47FC"/>
    <w:rsid w:val="00CF4F69"/>
    <w:rsid w:val="00CF57FD"/>
    <w:rsid w:val="00CF5D05"/>
    <w:rsid w:val="00CF5D69"/>
    <w:rsid w:val="00CF62B2"/>
    <w:rsid w:val="00CF7266"/>
    <w:rsid w:val="00CF7670"/>
    <w:rsid w:val="00CF7A66"/>
    <w:rsid w:val="00CF7DF0"/>
    <w:rsid w:val="00D00556"/>
    <w:rsid w:val="00D00AEB"/>
    <w:rsid w:val="00D00DC0"/>
    <w:rsid w:val="00D01381"/>
    <w:rsid w:val="00D01EF0"/>
    <w:rsid w:val="00D02250"/>
    <w:rsid w:val="00D0250E"/>
    <w:rsid w:val="00D02677"/>
    <w:rsid w:val="00D02B72"/>
    <w:rsid w:val="00D02F4A"/>
    <w:rsid w:val="00D0312A"/>
    <w:rsid w:val="00D03170"/>
    <w:rsid w:val="00D03A65"/>
    <w:rsid w:val="00D0452D"/>
    <w:rsid w:val="00D050E8"/>
    <w:rsid w:val="00D050F0"/>
    <w:rsid w:val="00D0516E"/>
    <w:rsid w:val="00D0542B"/>
    <w:rsid w:val="00D05434"/>
    <w:rsid w:val="00D05450"/>
    <w:rsid w:val="00D055A6"/>
    <w:rsid w:val="00D05FF4"/>
    <w:rsid w:val="00D064C9"/>
    <w:rsid w:val="00D06BEF"/>
    <w:rsid w:val="00D06D1C"/>
    <w:rsid w:val="00D06F0C"/>
    <w:rsid w:val="00D06F44"/>
    <w:rsid w:val="00D07303"/>
    <w:rsid w:val="00D07AB7"/>
    <w:rsid w:val="00D1029B"/>
    <w:rsid w:val="00D10DB8"/>
    <w:rsid w:val="00D12040"/>
    <w:rsid w:val="00D12B21"/>
    <w:rsid w:val="00D12B58"/>
    <w:rsid w:val="00D130B9"/>
    <w:rsid w:val="00D13326"/>
    <w:rsid w:val="00D13336"/>
    <w:rsid w:val="00D13441"/>
    <w:rsid w:val="00D137B1"/>
    <w:rsid w:val="00D1468B"/>
    <w:rsid w:val="00D14817"/>
    <w:rsid w:val="00D14AD3"/>
    <w:rsid w:val="00D14DA9"/>
    <w:rsid w:val="00D153C8"/>
    <w:rsid w:val="00D15AC2"/>
    <w:rsid w:val="00D162DF"/>
    <w:rsid w:val="00D16428"/>
    <w:rsid w:val="00D1688E"/>
    <w:rsid w:val="00D17140"/>
    <w:rsid w:val="00D1726B"/>
    <w:rsid w:val="00D174E7"/>
    <w:rsid w:val="00D17D03"/>
    <w:rsid w:val="00D20512"/>
    <w:rsid w:val="00D206D7"/>
    <w:rsid w:val="00D2071F"/>
    <w:rsid w:val="00D20882"/>
    <w:rsid w:val="00D20908"/>
    <w:rsid w:val="00D20A35"/>
    <w:rsid w:val="00D20EE8"/>
    <w:rsid w:val="00D222D2"/>
    <w:rsid w:val="00D22C88"/>
    <w:rsid w:val="00D22D03"/>
    <w:rsid w:val="00D22E2E"/>
    <w:rsid w:val="00D23042"/>
    <w:rsid w:val="00D24383"/>
    <w:rsid w:val="00D2494A"/>
    <w:rsid w:val="00D24E7E"/>
    <w:rsid w:val="00D25AA0"/>
    <w:rsid w:val="00D264A8"/>
    <w:rsid w:val="00D26630"/>
    <w:rsid w:val="00D276DC"/>
    <w:rsid w:val="00D27A53"/>
    <w:rsid w:val="00D27C88"/>
    <w:rsid w:val="00D30640"/>
    <w:rsid w:val="00D307E9"/>
    <w:rsid w:val="00D30F25"/>
    <w:rsid w:val="00D31427"/>
    <w:rsid w:val="00D31760"/>
    <w:rsid w:val="00D324F4"/>
    <w:rsid w:val="00D33A20"/>
    <w:rsid w:val="00D33DBE"/>
    <w:rsid w:val="00D3437C"/>
    <w:rsid w:val="00D34E4C"/>
    <w:rsid w:val="00D35097"/>
    <w:rsid w:val="00D351C0"/>
    <w:rsid w:val="00D35232"/>
    <w:rsid w:val="00D36534"/>
    <w:rsid w:val="00D3681D"/>
    <w:rsid w:val="00D36AB5"/>
    <w:rsid w:val="00D36D50"/>
    <w:rsid w:val="00D372B9"/>
    <w:rsid w:val="00D40425"/>
    <w:rsid w:val="00D40B01"/>
    <w:rsid w:val="00D412F5"/>
    <w:rsid w:val="00D41616"/>
    <w:rsid w:val="00D41B3D"/>
    <w:rsid w:val="00D42DDA"/>
    <w:rsid w:val="00D430C9"/>
    <w:rsid w:val="00D43613"/>
    <w:rsid w:val="00D43832"/>
    <w:rsid w:val="00D43A1E"/>
    <w:rsid w:val="00D43E62"/>
    <w:rsid w:val="00D447D7"/>
    <w:rsid w:val="00D450B2"/>
    <w:rsid w:val="00D4558C"/>
    <w:rsid w:val="00D4578D"/>
    <w:rsid w:val="00D45CCE"/>
    <w:rsid w:val="00D45EDE"/>
    <w:rsid w:val="00D46762"/>
    <w:rsid w:val="00D46AB9"/>
    <w:rsid w:val="00D46DC4"/>
    <w:rsid w:val="00D475B6"/>
    <w:rsid w:val="00D47D45"/>
    <w:rsid w:val="00D47E38"/>
    <w:rsid w:val="00D50968"/>
    <w:rsid w:val="00D50DFB"/>
    <w:rsid w:val="00D51AF1"/>
    <w:rsid w:val="00D53943"/>
    <w:rsid w:val="00D5451C"/>
    <w:rsid w:val="00D5479D"/>
    <w:rsid w:val="00D55928"/>
    <w:rsid w:val="00D55929"/>
    <w:rsid w:val="00D55E15"/>
    <w:rsid w:val="00D55E86"/>
    <w:rsid w:val="00D55EE4"/>
    <w:rsid w:val="00D561C7"/>
    <w:rsid w:val="00D57972"/>
    <w:rsid w:val="00D57C76"/>
    <w:rsid w:val="00D606BA"/>
    <w:rsid w:val="00D60B19"/>
    <w:rsid w:val="00D61794"/>
    <w:rsid w:val="00D62EC5"/>
    <w:rsid w:val="00D63DB3"/>
    <w:rsid w:val="00D63E58"/>
    <w:rsid w:val="00D64B71"/>
    <w:rsid w:val="00D64C5C"/>
    <w:rsid w:val="00D64CB1"/>
    <w:rsid w:val="00D65067"/>
    <w:rsid w:val="00D652EA"/>
    <w:rsid w:val="00D65433"/>
    <w:rsid w:val="00D65457"/>
    <w:rsid w:val="00D6553B"/>
    <w:rsid w:val="00D6594C"/>
    <w:rsid w:val="00D65B80"/>
    <w:rsid w:val="00D668C2"/>
    <w:rsid w:val="00D66C5F"/>
    <w:rsid w:val="00D66CDC"/>
    <w:rsid w:val="00D67334"/>
    <w:rsid w:val="00D67F0E"/>
    <w:rsid w:val="00D67FF9"/>
    <w:rsid w:val="00D7019E"/>
    <w:rsid w:val="00D71831"/>
    <w:rsid w:val="00D722EA"/>
    <w:rsid w:val="00D72F15"/>
    <w:rsid w:val="00D732E2"/>
    <w:rsid w:val="00D73ECF"/>
    <w:rsid w:val="00D74288"/>
    <w:rsid w:val="00D74618"/>
    <w:rsid w:val="00D74CAC"/>
    <w:rsid w:val="00D754DA"/>
    <w:rsid w:val="00D75BA6"/>
    <w:rsid w:val="00D762BB"/>
    <w:rsid w:val="00D7682D"/>
    <w:rsid w:val="00D76991"/>
    <w:rsid w:val="00D76C1E"/>
    <w:rsid w:val="00D776C6"/>
    <w:rsid w:val="00D80D8C"/>
    <w:rsid w:val="00D817E5"/>
    <w:rsid w:val="00D81B4A"/>
    <w:rsid w:val="00D824E5"/>
    <w:rsid w:val="00D82E88"/>
    <w:rsid w:val="00D83440"/>
    <w:rsid w:val="00D845AC"/>
    <w:rsid w:val="00D84A3E"/>
    <w:rsid w:val="00D84B5D"/>
    <w:rsid w:val="00D84E49"/>
    <w:rsid w:val="00D84ED6"/>
    <w:rsid w:val="00D8542A"/>
    <w:rsid w:val="00D856F6"/>
    <w:rsid w:val="00D85C4D"/>
    <w:rsid w:val="00D860B4"/>
    <w:rsid w:val="00D86572"/>
    <w:rsid w:val="00D8716C"/>
    <w:rsid w:val="00D875EA"/>
    <w:rsid w:val="00D87B4B"/>
    <w:rsid w:val="00D87EDD"/>
    <w:rsid w:val="00D906F0"/>
    <w:rsid w:val="00D90D64"/>
    <w:rsid w:val="00D91C3F"/>
    <w:rsid w:val="00D92E13"/>
    <w:rsid w:val="00D935DA"/>
    <w:rsid w:val="00D93AE6"/>
    <w:rsid w:val="00D949F5"/>
    <w:rsid w:val="00D94E36"/>
    <w:rsid w:val="00D94E88"/>
    <w:rsid w:val="00D951A8"/>
    <w:rsid w:val="00D95A00"/>
    <w:rsid w:val="00D96873"/>
    <w:rsid w:val="00D96B99"/>
    <w:rsid w:val="00D97BAF"/>
    <w:rsid w:val="00D97BEB"/>
    <w:rsid w:val="00DA06AC"/>
    <w:rsid w:val="00DA0986"/>
    <w:rsid w:val="00DA0AFF"/>
    <w:rsid w:val="00DA0D09"/>
    <w:rsid w:val="00DA0F48"/>
    <w:rsid w:val="00DA109E"/>
    <w:rsid w:val="00DA1C3B"/>
    <w:rsid w:val="00DA3125"/>
    <w:rsid w:val="00DA3480"/>
    <w:rsid w:val="00DA456C"/>
    <w:rsid w:val="00DA519D"/>
    <w:rsid w:val="00DA5A4F"/>
    <w:rsid w:val="00DA5CEC"/>
    <w:rsid w:val="00DA5FD5"/>
    <w:rsid w:val="00DA5FE7"/>
    <w:rsid w:val="00DA60FE"/>
    <w:rsid w:val="00DA71B4"/>
    <w:rsid w:val="00DA7275"/>
    <w:rsid w:val="00DA72A5"/>
    <w:rsid w:val="00DA7BB5"/>
    <w:rsid w:val="00DA7D77"/>
    <w:rsid w:val="00DA7D86"/>
    <w:rsid w:val="00DA7FAB"/>
    <w:rsid w:val="00DB09B2"/>
    <w:rsid w:val="00DB1202"/>
    <w:rsid w:val="00DB1493"/>
    <w:rsid w:val="00DB1A62"/>
    <w:rsid w:val="00DB23C3"/>
    <w:rsid w:val="00DB28D9"/>
    <w:rsid w:val="00DB295B"/>
    <w:rsid w:val="00DB2F46"/>
    <w:rsid w:val="00DB358C"/>
    <w:rsid w:val="00DB4453"/>
    <w:rsid w:val="00DB46D3"/>
    <w:rsid w:val="00DB56D6"/>
    <w:rsid w:val="00DB57F7"/>
    <w:rsid w:val="00DB5B86"/>
    <w:rsid w:val="00DB7076"/>
    <w:rsid w:val="00DB7F5D"/>
    <w:rsid w:val="00DC0254"/>
    <w:rsid w:val="00DC0263"/>
    <w:rsid w:val="00DC142F"/>
    <w:rsid w:val="00DC18E9"/>
    <w:rsid w:val="00DC1C7D"/>
    <w:rsid w:val="00DC1F44"/>
    <w:rsid w:val="00DC22D0"/>
    <w:rsid w:val="00DC2459"/>
    <w:rsid w:val="00DC40F9"/>
    <w:rsid w:val="00DC4947"/>
    <w:rsid w:val="00DC4E52"/>
    <w:rsid w:val="00DC5305"/>
    <w:rsid w:val="00DC5998"/>
    <w:rsid w:val="00DC60A1"/>
    <w:rsid w:val="00DC680F"/>
    <w:rsid w:val="00DC6859"/>
    <w:rsid w:val="00DC72A4"/>
    <w:rsid w:val="00DC7A12"/>
    <w:rsid w:val="00DC7C7F"/>
    <w:rsid w:val="00DC7E7A"/>
    <w:rsid w:val="00DC7F3E"/>
    <w:rsid w:val="00DC7FFD"/>
    <w:rsid w:val="00DD0950"/>
    <w:rsid w:val="00DD0D9C"/>
    <w:rsid w:val="00DD1450"/>
    <w:rsid w:val="00DD1A86"/>
    <w:rsid w:val="00DD1B01"/>
    <w:rsid w:val="00DD27DD"/>
    <w:rsid w:val="00DD3672"/>
    <w:rsid w:val="00DD3EB2"/>
    <w:rsid w:val="00DD3F96"/>
    <w:rsid w:val="00DD442D"/>
    <w:rsid w:val="00DD5D73"/>
    <w:rsid w:val="00DD6140"/>
    <w:rsid w:val="00DD6FA7"/>
    <w:rsid w:val="00DD72BC"/>
    <w:rsid w:val="00DD7351"/>
    <w:rsid w:val="00DD7D3D"/>
    <w:rsid w:val="00DD7F67"/>
    <w:rsid w:val="00DE011D"/>
    <w:rsid w:val="00DE0C5B"/>
    <w:rsid w:val="00DE112E"/>
    <w:rsid w:val="00DE11FF"/>
    <w:rsid w:val="00DE14B6"/>
    <w:rsid w:val="00DE1ACD"/>
    <w:rsid w:val="00DE1BD6"/>
    <w:rsid w:val="00DE2939"/>
    <w:rsid w:val="00DE3E2A"/>
    <w:rsid w:val="00DE3F36"/>
    <w:rsid w:val="00DE41C6"/>
    <w:rsid w:val="00DE4739"/>
    <w:rsid w:val="00DE4800"/>
    <w:rsid w:val="00DE4B31"/>
    <w:rsid w:val="00DE580C"/>
    <w:rsid w:val="00DE5A32"/>
    <w:rsid w:val="00DE5C5E"/>
    <w:rsid w:val="00DE65B8"/>
    <w:rsid w:val="00DE65D0"/>
    <w:rsid w:val="00DE6B26"/>
    <w:rsid w:val="00DE6DB5"/>
    <w:rsid w:val="00DE6EAA"/>
    <w:rsid w:val="00DE70C7"/>
    <w:rsid w:val="00DE73A4"/>
    <w:rsid w:val="00DE7E3D"/>
    <w:rsid w:val="00DE7E5A"/>
    <w:rsid w:val="00DF0B31"/>
    <w:rsid w:val="00DF1606"/>
    <w:rsid w:val="00DF20F9"/>
    <w:rsid w:val="00DF2103"/>
    <w:rsid w:val="00DF2125"/>
    <w:rsid w:val="00DF232B"/>
    <w:rsid w:val="00DF26E1"/>
    <w:rsid w:val="00DF2E4F"/>
    <w:rsid w:val="00DF2FF9"/>
    <w:rsid w:val="00DF3903"/>
    <w:rsid w:val="00DF409B"/>
    <w:rsid w:val="00DF40B4"/>
    <w:rsid w:val="00DF42A1"/>
    <w:rsid w:val="00DF450E"/>
    <w:rsid w:val="00DF479F"/>
    <w:rsid w:val="00DF4906"/>
    <w:rsid w:val="00DF493E"/>
    <w:rsid w:val="00DF4B40"/>
    <w:rsid w:val="00DF4C73"/>
    <w:rsid w:val="00DF5280"/>
    <w:rsid w:val="00DF53F6"/>
    <w:rsid w:val="00DF6088"/>
    <w:rsid w:val="00DF6BC0"/>
    <w:rsid w:val="00DF744C"/>
    <w:rsid w:val="00DF7538"/>
    <w:rsid w:val="00DF79E9"/>
    <w:rsid w:val="00DF7AF1"/>
    <w:rsid w:val="00E0006C"/>
    <w:rsid w:val="00E015B2"/>
    <w:rsid w:val="00E018A8"/>
    <w:rsid w:val="00E02137"/>
    <w:rsid w:val="00E027FC"/>
    <w:rsid w:val="00E02973"/>
    <w:rsid w:val="00E02B82"/>
    <w:rsid w:val="00E02C90"/>
    <w:rsid w:val="00E031CB"/>
    <w:rsid w:val="00E043B6"/>
    <w:rsid w:val="00E046EC"/>
    <w:rsid w:val="00E04C2C"/>
    <w:rsid w:val="00E05912"/>
    <w:rsid w:val="00E05C6A"/>
    <w:rsid w:val="00E05D0D"/>
    <w:rsid w:val="00E05FFB"/>
    <w:rsid w:val="00E0755B"/>
    <w:rsid w:val="00E07D96"/>
    <w:rsid w:val="00E10295"/>
    <w:rsid w:val="00E11579"/>
    <w:rsid w:val="00E1221F"/>
    <w:rsid w:val="00E126A2"/>
    <w:rsid w:val="00E12DA1"/>
    <w:rsid w:val="00E13107"/>
    <w:rsid w:val="00E136FB"/>
    <w:rsid w:val="00E13B4E"/>
    <w:rsid w:val="00E153C0"/>
    <w:rsid w:val="00E159F4"/>
    <w:rsid w:val="00E16532"/>
    <w:rsid w:val="00E16592"/>
    <w:rsid w:val="00E16D99"/>
    <w:rsid w:val="00E16E7C"/>
    <w:rsid w:val="00E17424"/>
    <w:rsid w:val="00E175F5"/>
    <w:rsid w:val="00E1798E"/>
    <w:rsid w:val="00E20F86"/>
    <w:rsid w:val="00E21862"/>
    <w:rsid w:val="00E21CAE"/>
    <w:rsid w:val="00E21CB1"/>
    <w:rsid w:val="00E21D45"/>
    <w:rsid w:val="00E22A5B"/>
    <w:rsid w:val="00E22D97"/>
    <w:rsid w:val="00E23072"/>
    <w:rsid w:val="00E2319C"/>
    <w:rsid w:val="00E231B8"/>
    <w:rsid w:val="00E23832"/>
    <w:rsid w:val="00E24037"/>
    <w:rsid w:val="00E24148"/>
    <w:rsid w:val="00E247AB"/>
    <w:rsid w:val="00E24B73"/>
    <w:rsid w:val="00E24F5A"/>
    <w:rsid w:val="00E250D6"/>
    <w:rsid w:val="00E25855"/>
    <w:rsid w:val="00E263E0"/>
    <w:rsid w:val="00E26404"/>
    <w:rsid w:val="00E26648"/>
    <w:rsid w:val="00E26C22"/>
    <w:rsid w:val="00E26C81"/>
    <w:rsid w:val="00E2780D"/>
    <w:rsid w:val="00E279CF"/>
    <w:rsid w:val="00E27BD8"/>
    <w:rsid w:val="00E27D4B"/>
    <w:rsid w:val="00E3037B"/>
    <w:rsid w:val="00E30715"/>
    <w:rsid w:val="00E30759"/>
    <w:rsid w:val="00E318D2"/>
    <w:rsid w:val="00E31FBB"/>
    <w:rsid w:val="00E332B7"/>
    <w:rsid w:val="00E344E9"/>
    <w:rsid w:val="00E34753"/>
    <w:rsid w:val="00E34B65"/>
    <w:rsid w:val="00E34B77"/>
    <w:rsid w:val="00E34CA0"/>
    <w:rsid w:val="00E34D8E"/>
    <w:rsid w:val="00E34FDA"/>
    <w:rsid w:val="00E35A78"/>
    <w:rsid w:val="00E36B8D"/>
    <w:rsid w:val="00E36D07"/>
    <w:rsid w:val="00E36F79"/>
    <w:rsid w:val="00E3726E"/>
    <w:rsid w:val="00E375A2"/>
    <w:rsid w:val="00E3771E"/>
    <w:rsid w:val="00E37954"/>
    <w:rsid w:val="00E37E85"/>
    <w:rsid w:val="00E4020E"/>
    <w:rsid w:val="00E404CB"/>
    <w:rsid w:val="00E408DB"/>
    <w:rsid w:val="00E411AD"/>
    <w:rsid w:val="00E4234B"/>
    <w:rsid w:val="00E423CB"/>
    <w:rsid w:val="00E43158"/>
    <w:rsid w:val="00E4366F"/>
    <w:rsid w:val="00E43EF8"/>
    <w:rsid w:val="00E45123"/>
    <w:rsid w:val="00E45282"/>
    <w:rsid w:val="00E45563"/>
    <w:rsid w:val="00E459A3"/>
    <w:rsid w:val="00E45C5A"/>
    <w:rsid w:val="00E469A1"/>
    <w:rsid w:val="00E46BF7"/>
    <w:rsid w:val="00E4767E"/>
    <w:rsid w:val="00E477BB"/>
    <w:rsid w:val="00E479FD"/>
    <w:rsid w:val="00E50516"/>
    <w:rsid w:val="00E50576"/>
    <w:rsid w:val="00E50BC9"/>
    <w:rsid w:val="00E50C08"/>
    <w:rsid w:val="00E515DF"/>
    <w:rsid w:val="00E519E4"/>
    <w:rsid w:val="00E51C07"/>
    <w:rsid w:val="00E520C3"/>
    <w:rsid w:val="00E529CA"/>
    <w:rsid w:val="00E52EBB"/>
    <w:rsid w:val="00E5419A"/>
    <w:rsid w:val="00E54944"/>
    <w:rsid w:val="00E55060"/>
    <w:rsid w:val="00E55081"/>
    <w:rsid w:val="00E550BB"/>
    <w:rsid w:val="00E55211"/>
    <w:rsid w:val="00E553C2"/>
    <w:rsid w:val="00E5586C"/>
    <w:rsid w:val="00E558A5"/>
    <w:rsid w:val="00E55B92"/>
    <w:rsid w:val="00E55EA3"/>
    <w:rsid w:val="00E5646D"/>
    <w:rsid w:val="00E567AF"/>
    <w:rsid w:val="00E57114"/>
    <w:rsid w:val="00E574E7"/>
    <w:rsid w:val="00E5755A"/>
    <w:rsid w:val="00E575B3"/>
    <w:rsid w:val="00E57A45"/>
    <w:rsid w:val="00E6083D"/>
    <w:rsid w:val="00E60844"/>
    <w:rsid w:val="00E60C58"/>
    <w:rsid w:val="00E61267"/>
    <w:rsid w:val="00E61E21"/>
    <w:rsid w:val="00E61EF5"/>
    <w:rsid w:val="00E625C4"/>
    <w:rsid w:val="00E63201"/>
    <w:rsid w:val="00E63982"/>
    <w:rsid w:val="00E63B74"/>
    <w:rsid w:val="00E647EA"/>
    <w:rsid w:val="00E654BC"/>
    <w:rsid w:val="00E6555C"/>
    <w:rsid w:val="00E6571A"/>
    <w:rsid w:val="00E65A30"/>
    <w:rsid w:val="00E65A92"/>
    <w:rsid w:val="00E675C2"/>
    <w:rsid w:val="00E7013F"/>
    <w:rsid w:val="00E701FA"/>
    <w:rsid w:val="00E71E06"/>
    <w:rsid w:val="00E72691"/>
    <w:rsid w:val="00E72C50"/>
    <w:rsid w:val="00E72D57"/>
    <w:rsid w:val="00E73432"/>
    <w:rsid w:val="00E738A4"/>
    <w:rsid w:val="00E73A4E"/>
    <w:rsid w:val="00E73D12"/>
    <w:rsid w:val="00E74141"/>
    <w:rsid w:val="00E7468A"/>
    <w:rsid w:val="00E7478C"/>
    <w:rsid w:val="00E74CD3"/>
    <w:rsid w:val="00E74F4C"/>
    <w:rsid w:val="00E75B28"/>
    <w:rsid w:val="00E75C44"/>
    <w:rsid w:val="00E75CDC"/>
    <w:rsid w:val="00E75F91"/>
    <w:rsid w:val="00E769A2"/>
    <w:rsid w:val="00E76C8B"/>
    <w:rsid w:val="00E76EEB"/>
    <w:rsid w:val="00E76EEE"/>
    <w:rsid w:val="00E7709E"/>
    <w:rsid w:val="00E775EC"/>
    <w:rsid w:val="00E7765C"/>
    <w:rsid w:val="00E77665"/>
    <w:rsid w:val="00E77893"/>
    <w:rsid w:val="00E807C5"/>
    <w:rsid w:val="00E80ED2"/>
    <w:rsid w:val="00E812D7"/>
    <w:rsid w:val="00E8140D"/>
    <w:rsid w:val="00E81FC8"/>
    <w:rsid w:val="00E8265F"/>
    <w:rsid w:val="00E82773"/>
    <w:rsid w:val="00E82A50"/>
    <w:rsid w:val="00E82B61"/>
    <w:rsid w:val="00E831F0"/>
    <w:rsid w:val="00E833F6"/>
    <w:rsid w:val="00E83857"/>
    <w:rsid w:val="00E83FE9"/>
    <w:rsid w:val="00E8416F"/>
    <w:rsid w:val="00E84701"/>
    <w:rsid w:val="00E8492F"/>
    <w:rsid w:val="00E85F0E"/>
    <w:rsid w:val="00E862F8"/>
    <w:rsid w:val="00E86494"/>
    <w:rsid w:val="00E87972"/>
    <w:rsid w:val="00E879C1"/>
    <w:rsid w:val="00E903D6"/>
    <w:rsid w:val="00E9063B"/>
    <w:rsid w:val="00E90E2E"/>
    <w:rsid w:val="00E90F1F"/>
    <w:rsid w:val="00E912A8"/>
    <w:rsid w:val="00E91729"/>
    <w:rsid w:val="00E9194D"/>
    <w:rsid w:val="00E91C07"/>
    <w:rsid w:val="00E936B8"/>
    <w:rsid w:val="00E93CEB"/>
    <w:rsid w:val="00E93D8E"/>
    <w:rsid w:val="00E944BE"/>
    <w:rsid w:val="00E945E7"/>
    <w:rsid w:val="00E947AE"/>
    <w:rsid w:val="00E94B74"/>
    <w:rsid w:val="00E9528E"/>
    <w:rsid w:val="00E95834"/>
    <w:rsid w:val="00E9631A"/>
    <w:rsid w:val="00E96344"/>
    <w:rsid w:val="00E9668C"/>
    <w:rsid w:val="00E967EF"/>
    <w:rsid w:val="00E96B35"/>
    <w:rsid w:val="00E96EB0"/>
    <w:rsid w:val="00E96F1F"/>
    <w:rsid w:val="00E96F35"/>
    <w:rsid w:val="00E9719B"/>
    <w:rsid w:val="00E975D5"/>
    <w:rsid w:val="00E97A07"/>
    <w:rsid w:val="00E97C53"/>
    <w:rsid w:val="00EA145C"/>
    <w:rsid w:val="00EA1796"/>
    <w:rsid w:val="00EA1AC2"/>
    <w:rsid w:val="00EA1D00"/>
    <w:rsid w:val="00EA274B"/>
    <w:rsid w:val="00EA419F"/>
    <w:rsid w:val="00EA4241"/>
    <w:rsid w:val="00EA4AFD"/>
    <w:rsid w:val="00EA5158"/>
    <w:rsid w:val="00EA546A"/>
    <w:rsid w:val="00EA5F89"/>
    <w:rsid w:val="00EA7545"/>
    <w:rsid w:val="00EA7934"/>
    <w:rsid w:val="00EA7BA3"/>
    <w:rsid w:val="00EA7D0A"/>
    <w:rsid w:val="00EB044E"/>
    <w:rsid w:val="00EB0B0E"/>
    <w:rsid w:val="00EB0CD5"/>
    <w:rsid w:val="00EB1565"/>
    <w:rsid w:val="00EB2425"/>
    <w:rsid w:val="00EB29AA"/>
    <w:rsid w:val="00EB2B31"/>
    <w:rsid w:val="00EB2C36"/>
    <w:rsid w:val="00EB441D"/>
    <w:rsid w:val="00EB44D2"/>
    <w:rsid w:val="00EB456E"/>
    <w:rsid w:val="00EB517B"/>
    <w:rsid w:val="00EB6297"/>
    <w:rsid w:val="00EB7631"/>
    <w:rsid w:val="00EB7719"/>
    <w:rsid w:val="00EB7737"/>
    <w:rsid w:val="00EB7C64"/>
    <w:rsid w:val="00EB7E88"/>
    <w:rsid w:val="00EC1F04"/>
    <w:rsid w:val="00EC21A9"/>
    <w:rsid w:val="00EC26E1"/>
    <w:rsid w:val="00EC3EE1"/>
    <w:rsid w:val="00EC5B2C"/>
    <w:rsid w:val="00EC5C12"/>
    <w:rsid w:val="00EC6084"/>
    <w:rsid w:val="00EC6357"/>
    <w:rsid w:val="00EC644D"/>
    <w:rsid w:val="00EC65C3"/>
    <w:rsid w:val="00EC71DC"/>
    <w:rsid w:val="00EC71ED"/>
    <w:rsid w:val="00EC7795"/>
    <w:rsid w:val="00ED009A"/>
    <w:rsid w:val="00ED09E6"/>
    <w:rsid w:val="00ED0ECB"/>
    <w:rsid w:val="00ED1CCE"/>
    <w:rsid w:val="00ED2212"/>
    <w:rsid w:val="00ED2391"/>
    <w:rsid w:val="00ED27B5"/>
    <w:rsid w:val="00ED2AF2"/>
    <w:rsid w:val="00ED2BEB"/>
    <w:rsid w:val="00ED2E68"/>
    <w:rsid w:val="00ED394A"/>
    <w:rsid w:val="00ED494C"/>
    <w:rsid w:val="00ED59FA"/>
    <w:rsid w:val="00ED5C54"/>
    <w:rsid w:val="00ED606C"/>
    <w:rsid w:val="00ED60B5"/>
    <w:rsid w:val="00ED658F"/>
    <w:rsid w:val="00ED6F03"/>
    <w:rsid w:val="00EE0F2F"/>
    <w:rsid w:val="00EE1674"/>
    <w:rsid w:val="00EE1F34"/>
    <w:rsid w:val="00EE26F2"/>
    <w:rsid w:val="00EE3428"/>
    <w:rsid w:val="00EE38F4"/>
    <w:rsid w:val="00EE3C66"/>
    <w:rsid w:val="00EE3F0F"/>
    <w:rsid w:val="00EE41C3"/>
    <w:rsid w:val="00EE4565"/>
    <w:rsid w:val="00EE4C9C"/>
    <w:rsid w:val="00EE592C"/>
    <w:rsid w:val="00EE5D22"/>
    <w:rsid w:val="00EE64AB"/>
    <w:rsid w:val="00EE76B1"/>
    <w:rsid w:val="00EE77ED"/>
    <w:rsid w:val="00EE7D6E"/>
    <w:rsid w:val="00EF09DD"/>
    <w:rsid w:val="00EF0AA9"/>
    <w:rsid w:val="00EF0FCB"/>
    <w:rsid w:val="00EF0FFA"/>
    <w:rsid w:val="00EF1501"/>
    <w:rsid w:val="00EF2AA0"/>
    <w:rsid w:val="00EF31FF"/>
    <w:rsid w:val="00EF3B7B"/>
    <w:rsid w:val="00EF3FB4"/>
    <w:rsid w:val="00EF4B7C"/>
    <w:rsid w:val="00EF4FB2"/>
    <w:rsid w:val="00EF5242"/>
    <w:rsid w:val="00EF5A6B"/>
    <w:rsid w:val="00EF5CF3"/>
    <w:rsid w:val="00EF66EC"/>
    <w:rsid w:val="00EF6AC3"/>
    <w:rsid w:val="00EF6FE4"/>
    <w:rsid w:val="00EF777A"/>
    <w:rsid w:val="00F0043F"/>
    <w:rsid w:val="00F00940"/>
    <w:rsid w:val="00F00A63"/>
    <w:rsid w:val="00F016A2"/>
    <w:rsid w:val="00F026F3"/>
    <w:rsid w:val="00F02AAF"/>
    <w:rsid w:val="00F02C69"/>
    <w:rsid w:val="00F03034"/>
    <w:rsid w:val="00F03175"/>
    <w:rsid w:val="00F03943"/>
    <w:rsid w:val="00F048EC"/>
    <w:rsid w:val="00F04BB8"/>
    <w:rsid w:val="00F054DF"/>
    <w:rsid w:val="00F055C4"/>
    <w:rsid w:val="00F0561C"/>
    <w:rsid w:val="00F06402"/>
    <w:rsid w:val="00F06A0A"/>
    <w:rsid w:val="00F06B70"/>
    <w:rsid w:val="00F07F1F"/>
    <w:rsid w:val="00F111AC"/>
    <w:rsid w:val="00F1131C"/>
    <w:rsid w:val="00F11A6F"/>
    <w:rsid w:val="00F1232E"/>
    <w:rsid w:val="00F12C76"/>
    <w:rsid w:val="00F1367E"/>
    <w:rsid w:val="00F136A8"/>
    <w:rsid w:val="00F13723"/>
    <w:rsid w:val="00F139A4"/>
    <w:rsid w:val="00F13E48"/>
    <w:rsid w:val="00F1464D"/>
    <w:rsid w:val="00F14BA8"/>
    <w:rsid w:val="00F14C88"/>
    <w:rsid w:val="00F14F24"/>
    <w:rsid w:val="00F1538E"/>
    <w:rsid w:val="00F1539A"/>
    <w:rsid w:val="00F15977"/>
    <w:rsid w:val="00F16941"/>
    <w:rsid w:val="00F173AB"/>
    <w:rsid w:val="00F20249"/>
    <w:rsid w:val="00F2051A"/>
    <w:rsid w:val="00F20A34"/>
    <w:rsid w:val="00F219AD"/>
    <w:rsid w:val="00F21EE3"/>
    <w:rsid w:val="00F2213F"/>
    <w:rsid w:val="00F22D00"/>
    <w:rsid w:val="00F22DC6"/>
    <w:rsid w:val="00F25926"/>
    <w:rsid w:val="00F25A30"/>
    <w:rsid w:val="00F25C89"/>
    <w:rsid w:val="00F25EB2"/>
    <w:rsid w:val="00F26574"/>
    <w:rsid w:val="00F27649"/>
    <w:rsid w:val="00F278E9"/>
    <w:rsid w:val="00F27958"/>
    <w:rsid w:val="00F27A88"/>
    <w:rsid w:val="00F3032A"/>
    <w:rsid w:val="00F30340"/>
    <w:rsid w:val="00F30727"/>
    <w:rsid w:val="00F31515"/>
    <w:rsid w:val="00F320DF"/>
    <w:rsid w:val="00F3241E"/>
    <w:rsid w:val="00F32A84"/>
    <w:rsid w:val="00F347C3"/>
    <w:rsid w:val="00F35384"/>
    <w:rsid w:val="00F35832"/>
    <w:rsid w:val="00F358AD"/>
    <w:rsid w:val="00F35CAA"/>
    <w:rsid w:val="00F36326"/>
    <w:rsid w:val="00F3637D"/>
    <w:rsid w:val="00F364F1"/>
    <w:rsid w:val="00F369A0"/>
    <w:rsid w:val="00F36FCF"/>
    <w:rsid w:val="00F3707D"/>
    <w:rsid w:val="00F370ED"/>
    <w:rsid w:val="00F4016F"/>
    <w:rsid w:val="00F40190"/>
    <w:rsid w:val="00F405CA"/>
    <w:rsid w:val="00F40C0A"/>
    <w:rsid w:val="00F40E77"/>
    <w:rsid w:val="00F42FF1"/>
    <w:rsid w:val="00F432A3"/>
    <w:rsid w:val="00F43A7D"/>
    <w:rsid w:val="00F43F0F"/>
    <w:rsid w:val="00F447FF"/>
    <w:rsid w:val="00F44B58"/>
    <w:rsid w:val="00F45236"/>
    <w:rsid w:val="00F459E6"/>
    <w:rsid w:val="00F45F0E"/>
    <w:rsid w:val="00F4661F"/>
    <w:rsid w:val="00F466A5"/>
    <w:rsid w:val="00F47731"/>
    <w:rsid w:val="00F477F9"/>
    <w:rsid w:val="00F4786D"/>
    <w:rsid w:val="00F47B85"/>
    <w:rsid w:val="00F50052"/>
    <w:rsid w:val="00F513E6"/>
    <w:rsid w:val="00F51581"/>
    <w:rsid w:val="00F51B86"/>
    <w:rsid w:val="00F520FC"/>
    <w:rsid w:val="00F52851"/>
    <w:rsid w:val="00F52C92"/>
    <w:rsid w:val="00F52D06"/>
    <w:rsid w:val="00F5424E"/>
    <w:rsid w:val="00F54410"/>
    <w:rsid w:val="00F54618"/>
    <w:rsid w:val="00F5480C"/>
    <w:rsid w:val="00F55064"/>
    <w:rsid w:val="00F55563"/>
    <w:rsid w:val="00F55F8B"/>
    <w:rsid w:val="00F56F76"/>
    <w:rsid w:val="00F57107"/>
    <w:rsid w:val="00F604B0"/>
    <w:rsid w:val="00F60535"/>
    <w:rsid w:val="00F60CD9"/>
    <w:rsid w:val="00F61085"/>
    <w:rsid w:val="00F6108A"/>
    <w:rsid w:val="00F61351"/>
    <w:rsid w:val="00F6165D"/>
    <w:rsid w:val="00F61843"/>
    <w:rsid w:val="00F61941"/>
    <w:rsid w:val="00F6215E"/>
    <w:rsid w:val="00F625A1"/>
    <w:rsid w:val="00F62A36"/>
    <w:rsid w:val="00F635B8"/>
    <w:rsid w:val="00F63AB4"/>
    <w:rsid w:val="00F63AC0"/>
    <w:rsid w:val="00F6412C"/>
    <w:rsid w:val="00F6494C"/>
    <w:rsid w:val="00F64D8D"/>
    <w:rsid w:val="00F66559"/>
    <w:rsid w:val="00F6655B"/>
    <w:rsid w:val="00F67191"/>
    <w:rsid w:val="00F673B2"/>
    <w:rsid w:val="00F676EC"/>
    <w:rsid w:val="00F67952"/>
    <w:rsid w:val="00F70A7D"/>
    <w:rsid w:val="00F70BA4"/>
    <w:rsid w:val="00F70FA2"/>
    <w:rsid w:val="00F7160F"/>
    <w:rsid w:val="00F716CF"/>
    <w:rsid w:val="00F71F84"/>
    <w:rsid w:val="00F72670"/>
    <w:rsid w:val="00F72B04"/>
    <w:rsid w:val="00F72BF6"/>
    <w:rsid w:val="00F73323"/>
    <w:rsid w:val="00F7378D"/>
    <w:rsid w:val="00F73815"/>
    <w:rsid w:val="00F73BF3"/>
    <w:rsid w:val="00F73FE7"/>
    <w:rsid w:val="00F744FF"/>
    <w:rsid w:val="00F747EC"/>
    <w:rsid w:val="00F74941"/>
    <w:rsid w:val="00F74C83"/>
    <w:rsid w:val="00F74D13"/>
    <w:rsid w:val="00F74EFC"/>
    <w:rsid w:val="00F75A5C"/>
    <w:rsid w:val="00F75AF4"/>
    <w:rsid w:val="00F7635F"/>
    <w:rsid w:val="00F7638A"/>
    <w:rsid w:val="00F76E50"/>
    <w:rsid w:val="00F76F8E"/>
    <w:rsid w:val="00F80349"/>
    <w:rsid w:val="00F808B8"/>
    <w:rsid w:val="00F80A3D"/>
    <w:rsid w:val="00F8121F"/>
    <w:rsid w:val="00F819C9"/>
    <w:rsid w:val="00F81B2E"/>
    <w:rsid w:val="00F81E3F"/>
    <w:rsid w:val="00F82280"/>
    <w:rsid w:val="00F8254D"/>
    <w:rsid w:val="00F8417D"/>
    <w:rsid w:val="00F848D6"/>
    <w:rsid w:val="00F84B9C"/>
    <w:rsid w:val="00F84FDE"/>
    <w:rsid w:val="00F85775"/>
    <w:rsid w:val="00F85CD7"/>
    <w:rsid w:val="00F85D49"/>
    <w:rsid w:val="00F86961"/>
    <w:rsid w:val="00F874E0"/>
    <w:rsid w:val="00F87932"/>
    <w:rsid w:val="00F87A13"/>
    <w:rsid w:val="00F87A29"/>
    <w:rsid w:val="00F87E1C"/>
    <w:rsid w:val="00F9001E"/>
    <w:rsid w:val="00F90116"/>
    <w:rsid w:val="00F90393"/>
    <w:rsid w:val="00F9126B"/>
    <w:rsid w:val="00F91D58"/>
    <w:rsid w:val="00F91DBB"/>
    <w:rsid w:val="00F92968"/>
    <w:rsid w:val="00F92D7D"/>
    <w:rsid w:val="00F92F6B"/>
    <w:rsid w:val="00F938E9"/>
    <w:rsid w:val="00F93B4D"/>
    <w:rsid w:val="00F940FB"/>
    <w:rsid w:val="00F94295"/>
    <w:rsid w:val="00F947E8"/>
    <w:rsid w:val="00F9480D"/>
    <w:rsid w:val="00F94918"/>
    <w:rsid w:val="00F94B40"/>
    <w:rsid w:val="00F94C95"/>
    <w:rsid w:val="00F94FD8"/>
    <w:rsid w:val="00F95825"/>
    <w:rsid w:val="00F95FD8"/>
    <w:rsid w:val="00F9677D"/>
    <w:rsid w:val="00F968BC"/>
    <w:rsid w:val="00F96B78"/>
    <w:rsid w:val="00F96CB1"/>
    <w:rsid w:val="00F97255"/>
    <w:rsid w:val="00F97BDE"/>
    <w:rsid w:val="00F97BE9"/>
    <w:rsid w:val="00FA0258"/>
    <w:rsid w:val="00FA060A"/>
    <w:rsid w:val="00FA0BE1"/>
    <w:rsid w:val="00FA1371"/>
    <w:rsid w:val="00FA2567"/>
    <w:rsid w:val="00FA2906"/>
    <w:rsid w:val="00FA2A6C"/>
    <w:rsid w:val="00FA30B5"/>
    <w:rsid w:val="00FA372F"/>
    <w:rsid w:val="00FA3977"/>
    <w:rsid w:val="00FA3B12"/>
    <w:rsid w:val="00FA4369"/>
    <w:rsid w:val="00FA4483"/>
    <w:rsid w:val="00FA4A73"/>
    <w:rsid w:val="00FA4E40"/>
    <w:rsid w:val="00FA4E84"/>
    <w:rsid w:val="00FA505A"/>
    <w:rsid w:val="00FA5C30"/>
    <w:rsid w:val="00FA5F81"/>
    <w:rsid w:val="00FA6077"/>
    <w:rsid w:val="00FA6979"/>
    <w:rsid w:val="00FA6B1D"/>
    <w:rsid w:val="00FA6CA1"/>
    <w:rsid w:val="00FA7498"/>
    <w:rsid w:val="00FA74E2"/>
    <w:rsid w:val="00FA7527"/>
    <w:rsid w:val="00FA7F71"/>
    <w:rsid w:val="00FB0F04"/>
    <w:rsid w:val="00FB1955"/>
    <w:rsid w:val="00FB1A3C"/>
    <w:rsid w:val="00FB2845"/>
    <w:rsid w:val="00FB2F78"/>
    <w:rsid w:val="00FB3296"/>
    <w:rsid w:val="00FB3EB7"/>
    <w:rsid w:val="00FB445C"/>
    <w:rsid w:val="00FB445D"/>
    <w:rsid w:val="00FB4950"/>
    <w:rsid w:val="00FB4ACB"/>
    <w:rsid w:val="00FB5F9C"/>
    <w:rsid w:val="00FB65C9"/>
    <w:rsid w:val="00FB6806"/>
    <w:rsid w:val="00FB6F66"/>
    <w:rsid w:val="00FB7171"/>
    <w:rsid w:val="00FB7559"/>
    <w:rsid w:val="00FB7C68"/>
    <w:rsid w:val="00FC056E"/>
    <w:rsid w:val="00FC11F6"/>
    <w:rsid w:val="00FC126A"/>
    <w:rsid w:val="00FC1346"/>
    <w:rsid w:val="00FC15D4"/>
    <w:rsid w:val="00FC18AC"/>
    <w:rsid w:val="00FC1CFF"/>
    <w:rsid w:val="00FC1E65"/>
    <w:rsid w:val="00FC23E9"/>
    <w:rsid w:val="00FC2489"/>
    <w:rsid w:val="00FC2A98"/>
    <w:rsid w:val="00FC32A4"/>
    <w:rsid w:val="00FC377C"/>
    <w:rsid w:val="00FC3B6D"/>
    <w:rsid w:val="00FC474A"/>
    <w:rsid w:val="00FC4A7B"/>
    <w:rsid w:val="00FC4A8A"/>
    <w:rsid w:val="00FC4ED9"/>
    <w:rsid w:val="00FC521E"/>
    <w:rsid w:val="00FC5943"/>
    <w:rsid w:val="00FC5C6F"/>
    <w:rsid w:val="00FC60D5"/>
    <w:rsid w:val="00FC6542"/>
    <w:rsid w:val="00FC757F"/>
    <w:rsid w:val="00FC774C"/>
    <w:rsid w:val="00FC7D3C"/>
    <w:rsid w:val="00FD0615"/>
    <w:rsid w:val="00FD06A0"/>
    <w:rsid w:val="00FD129A"/>
    <w:rsid w:val="00FD179C"/>
    <w:rsid w:val="00FD180C"/>
    <w:rsid w:val="00FD1DB0"/>
    <w:rsid w:val="00FD1E5D"/>
    <w:rsid w:val="00FD2626"/>
    <w:rsid w:val="00FD3553"/>
    <w:rsid w:val="00FD37B8"/>
    <w:rsid w:val="00FD3ABA"/>
    <w:rsid w:val="00FD4C95"/>
    <w:rsid w:val="00FD5286"/>
    <w:rsid w:val="00FD65FE"/>
    <w:rsid w:val="00FD6D10"/>
    <w:rsid w:val="00FD757A"/>
    <w:rsid w:val="00FD75A4"/>
    <w:rsid w:val="00FD7B53"/>
    <w:rsid w:val="00FD7C51"/>
    <w:rsid w:val="00FD7EF5"/>
    <w:rsid w:val="00FD7F7E"/>
    <w:rsid w:val="00FE0823"/>
    <w:rsid w:val="00FE091F"/>
    <w:rsid w:val="00FE0930"/>
    <w:rsid w:val="00FE0DF1"/>
    <w:rsid w:val="00FE140D"/>
    <w:rsid w:val="00FE22F3"/>
    <w:rsid w:val="00FE240A"/>
    <w:rsid w:val="00FE2953"/>
    <w:rsid w:val="00FE297E"/>
    <w:rsid w:val="00FE2A81"/>
    <w:rsid w:val="00FE2FB6"/>
    <w:rsid w:val="00FE3057"/>
    <w:rsid w:val="00FE314F"/>
    <w:rsid w:val="00FE35F4"/>
    <w:rsid w:val="00FE41E8"/>
    <w:rsid w:val="00FE578A"/>
    <w:rsid w:val="00FE5A59"/>
    <w:rsid w:val="00FE5F29"/>
    <w:rsid w:val="00FE60A0"/>
    <w:rsid w:val="00FE668E"/>
    <w:rsid w:val="00FE6951"/>
    <w:rsid w:val="00FE7007"/>
    <w:rsid w:val="00FE7033"/>
    <w:rsid w:val="00FE72DA"/>
    <w:rsid w:val="00FE7439"/>
    <w:rsid w:val="00FE765A"/>
    <w:rsid w:val="00FE7C56"/>
    <w:rsid w:val="00FE7DC7"/>
    <w:rsid w:val="00FE7F7C"/>
    <w:rsid w:val="00FF000D"/>
    <w:rsid w:val="00FF0418"/>
    <w:rsid w:val="00FF0487"/>
    <w:rsid w:val="00FF0BE5"/>
    <w:rsid w:val="00FF18CE"/>
    <w:rsid w:val="00FF18E9"/>
    <w:rsid w:val="00FF1952"/>
    <w:rsid w:val="00FF2280"/>
    <w:rsid w:val="00FF2E77"/>
    <w:rsid w:val="00FF33D6"/>
    <w:rsid w:val="00FF3FE2"/>
    <w:rsid w:val="00FF40ED"/>
    <w:rsid w:val="00FF454B"/>
    <w:rsid w:val="00FF47C4"/>
    <w:rsid w:val="00FF4E8B"/>
    <w:rsid w:val="00FF501C"/>
    <w:rsid w:val="00FF5CC5"/>
    <w:rsid w:val="00FF62CB"/>
    <w:rsid w:val="00FF6A25"/>
    <w:rsid w:val="00FF6A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B50C0B-4623-4B96-BB0C-536FB59D9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78CA"/>
  </w:style>
  <w:style w:type="paragraph" w:styleId="2">
    <w:name w:val="heading 2"/>
    <w:basedOn w:val="a"/>
    <w:next w:val="a"/>
    <w:link w:val="20"/>
    <w:uiPriority w:val="9"/>
    <w:semiHidden/>
    <w:unhideWhenUsed/>
    <w:qFormat/>
    <w:rsid w:val="003078C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3078C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3078C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3078CA"/>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3078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078CA"/>
    <w:rPr>
      <w:b/>
      <w:bCs/>
    </w:rPr>
  </w:style>
  <w:style w:type="character" w:customStyle="1" w:styleId="apple-converted-space">
    <w:name w:val="apple-converted-space"/>
    <w:basedOn w:val="a0"/>
    <w:rsid w:val="003078CA"/>
  </w:style>
  <w:style w:type="paragraph" w:styleId="a5">
    <w:name w:val="Balloon Text"/>
    <w:basedOn w:val="a"/>
    <w:link w:val="a6"/>
    <w:uiPriority w:val="99"/>
    <w:semiHidden/>
    <w:unhideWhenUsed/>
    <w:rsid w:val="003078C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078CA"/>
    <w:rPr>
      <w:rFonts w:ascii="Tahoma" w:hAnsi="Tahoma" w:cs="Tahoma"/>
      <w:sz w:val="16"/>
      <w:szCs w:val="16"/>
    </w:rPr>
  </w:style>
  <w:style w:type="paragraph" w:styleId="a7">
    <w:name w:val="No Spacing"/>
    <w:uiPriority w:val="1"/>
    <w:qFormat/>
    <w:rsid w:val="00FF18E9"/>
    <w:pPr>
      <w:spacing w:after="0" w:line="240" w:lineRule="auto"/>
    </w:pPr>
  </w:style>
  <w:style w:type="paragraph" w:styleId="a8">
    <w:name w:val="header"/>
    <w:basedOn w:val="a"/>
    <w:link w:val="a9"/>
    <w:uiPriority w:val="99"/>
    <w:unhideWhenUsed/>
    <w:rsid w:val="00454D1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54D12"/>
  </w:style>
  <w:style w:type="paragraph" w:styleId="aa">
    <w:name w:val="footer"/>
    <w:basedOn w:val="a"/>
    <w:link w:val="ab"/>
    <w:uiPriority w:val="99"/>
    <w:unhideWhenUsed/>
    <w:rsid w:val="00454D1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54D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zdnodar.ru/wp-content/uploads/2011/06/cowboy_dr2.jpg" TargetMode="External"/><Relationship Id="rId13" Type="http://schemas.openxmlformats.org/officeDocument/2006/relationships/image" Target="media/image4.jpeg"/><Relationship Id="rId18" Type="http://schemas.openxmlformats.org/officeDocument/2006/relationships/hyperlink" Target="http://prazdnodar.ru/wp-content/uploads/2011/06/cactus_7.jpg"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image" Target="media/image1.jpeg"/><Relationship Id="rId12" Type="http://schemas.openxmlformats.org/officeDocument/2006/relationships/hyperlink" Target="http://prazdnodar.ru/wp-content/uploads/2011/06/cactus_8.jpg" TargetMode="External"/><Relationship Id="rId17" Type="http://schemas.openxmlformats.org/officeDocument/2006/relationships/image" Target="media/image6.jpeg"/><Relationship Id="rId25"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hyperlink" Target="http://prazdnodar.ru/wp-content/uploads/2011/06/cactus_6.jpg" TargetMode="External"/><Relationship Id="rId20" Type="http://schemas.openxmlformats.org/officeDocument/2006/relationships/hyperlink" Target="http://prazdnodar.ru/wp-content/uploads/2011/06/cactus3.jp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http://prazdnodar.ru/wp-content/uploads/2011/06/cactus_4.jpg" TargetMode="Externa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theme" Target="theme/theme1.xml"/><Relationship Id="rId10" Type="http://schemas.openxmlformats.org/officeDocument/2006/relationships/hyperlink" Target="http://prazdnodar.ru/wp-content/uploads/2011/06/cactus_2.jpg" TargetMode="Externa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prazdnodar.ru/wp-content/uploads/2011/06/cactus_1.jpg" TargetMode="External"/><Relationship Id="rId22" Type="http://schemas.openxmlformats.org/officeDocument/2006/relationships/hyperlink" Target="http://prazdnodar.ru/wp-content/uploads/2011/06/cactus_5.jpg"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Pages>
  <Words>1057</Words>
  <Characters>6027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r00t</cp:lastModifiedBy>
  <cp:revision>7</cp:revision>
  <dcterms:created xsi:type="dcterms:W3CDTF">2016-04-14T13:18:00Z</dcterms:created>
  <dcterms:modified xsi:type="dcterms:W3CDTF">2024-03-30T21:26:00Z</dcterms:modified>
</cp:coreProperties>
</file>